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3968F" w14:textId="6CCF9380" w:rsidR="00DE11FB" w:rsidRDefault="00812064">
      <w:pPr>
        <w:pStyle w:val="BodyText"/>
        <w:spacing w:before="211" w:after="1"/>
        <w:ind w:left="0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463F8487" wp14:editId="175655C4">
                <wp:simplePos x="0" y="0"/>
                <wp:positionH relativeFrom="page">
                  <wp:posOffset>6352900</wp:posOffset>
                </wp:positionH>
                <wp:positionV relativeFrom="page">
                  <wp:posOffset>2540069</wp:posOffset>
                </wp:positionV>
                <wp:extent cx="4344035" cy="502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4035" cy="5022850"/>
                          <a:chOff x="0" y="0"/>
                          <a:chExt cx="4344035" cy="50228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041" y="3829365"/>
                            <a:ext cx="1943832" cy="933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674" cy="5022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5F820" id="Group 2" o:spid="_x0000_s1026" style="position:absolute;margin-left:500.25pt;margin-top:200pt;width:342.05pt;height:395.5pt;z-index:-251648512;mso-wrap-distance-left:0;mso-wrap-distance-right:0;mso-position-horizontal-relative:page;mso-position-vertical-relative:page" coordsize="43440,50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0660;top:38293;width:19438;height:9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">
                  <v:imagedata r:id="rId6" o:title=""/>
                </v:shape>
                <v:shape id="Image 4" o:spid="_x0000_s1028" type="#_x0000_t75" style="position:absolute;width:43436;height:50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729" w:tblpY="151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35"/>
        <w:gridCol w:w="4394"/>
      </w:tblGrid>
      <w:tr w:rsidR="00F37F46" w14:paraId="56EC291A" w14:textId="77777777" w:rsidTr="00F37F46">
        <w:trPr>
          <w:trHeight w:val="252"/>
        </w:trPr>
        <w:tc>
          <w:tcPr>
            <w:tcW w:w="2235" w:type="dxa"/>
            <w:shd w:val="clear" w:color="auto" w:fill="FFFFFF" w:themeFill="background1"/>
          </w:tcPr>
          <w:p w14:paraId="201F95C0" w14:textId="7A5ABA43" w:rsidR="00F37F46" w:rsidRPr="00812064" w:rsidRDefault="00972751" w:rsidP="00F37F46">
            <w:pPr>
              <w:pStyle w:val="BodyText"/>
              <w:ind w:left="0"/>
              <w:rPr>
                <w:bCs w:val="0"/>
                <w:color w:val="1F497D" w:themeColor="text2"/>
                <w:sz w:val="22"/>
                <w:szCs w:val="22"/>
              </w:rPr>
            </w:pPr>
            <w:proofErr w:type="spellStart"/>
            <w:r w:rsidRPr="00812064">
              <w:rPr>
                <w:bCs w:val="0"/>
                <w:color w:val="1F497D" w:themeColor="text2"/>
                <w:sz w:val="22"/>
                <w:szCs w:val="22"/>
              </w:rPr>
              <w:t>Organisation</w:t>
            </w:r>
            <w:proofErr w:type="spellEnd"/>
          </w:p>
        </w:tc>
        <w:tc>
          <w:tcPr>
            <w:tcW w:w="4394" w:type="dxa"/>
            <w:shd w:val="clear" w:color="auto" w:fill="FFFFFF" w:themeFill="background1"/>
          </w:tcPr>
          <w:p w14:paraId="76C0A0F7" w14:textId="77777777" w:rsidR="00F37F46" w:rsidRDefault="00F37F46" w:rsidP="00F37F46">
            <w:pPr>
              <w:pStyle w:val="BodyText"/>
              <w:ind w:left="0"/>
              <w:rPr>
                <w:rFonts w:ascii="Times New Roman"/>
                <w:b w:val="0"/>
                <w:sz w:val="20"/>
              </w:rPr>
            </w:pPr>
          </w:p>
        </w:tc>
      </w:tr>
      <w:tr w:rsidR="00F37F46" w14:paraId="3A6B4542" w14:textId="77777777" w:rsidTr="00F37F46">
        <w:trPr>
          <w:trHeight w:val="252"/>
        </w:trPr>
        <w:tc>
          <w:tcPr>
            <w:tcW w:w="2235" w:type="dxa"/>
            <w:shd w:val="clear" w:color="auto" w:fill="FFFFFF" w:themeFill="background1"/>
          </w:tcPr>
          <w:p w14:paraId="3CF1B093" w14:textId="46D5ACAD" w:rsidR="00F37F46" w:rsidRPr="00812064" w:rsidRDefault="00972751" w:rsidP="00F37F46">
            <w:pPr>
              <w:pStyle w:val="BodyText"/>
              <w:ind w:left="0"/>
              <w:rPr>
                <w:bCs w:val="0"/>
                <w:color w:val="1F497D" w:themeColor="text2"/>
                <w:sz w:val="20"/>
              </w:rPr>
            </w:pPr>
            <w:r w:rsidRPr="00812064">
              <w:rPr>
                <w:bCs w:val="0"/>
                <w:color w:val="1F497D" w:themeColor="text2"/>
                <w:sz w:val="20"/>
              </w:rPr>
              <w:t>Contact Name</w:t>
            </w:r>
          </w:p>
        </w:tc>
        <w:tc>
          <w:tcPr>
            <w:tcW w:w="4394" w:type="dxa"/>
            <w:shd w:val="clear" w:color="auto" w:fill="FFFFFF" w:themeFill="background1"/>
          </w:tcPr>
          <w:p w14:paraId="1F0FC0FC" w14:textId="77777777" w:rsidR="00F37F46" w:rsidRDefault="00F37F46" w:rsidP="00F37F46">
            <w:pPr>
              <w:pStyle w:val="BodyText"/>
              <w:ind w:left="0"/>
              <w:rPr>
                <w:rFonts w:ascii="Times New Roman"/>
                <w:b w:val="0"/>
                <w:sz w:val="20"/>
              </w:rPr>
            </w:pPr>
          </w:p>
        </w:tc>
      </w:tr>
      <w:tr w:rsidR="00F37F46" w14:paraId="51D7853E" w14:textId="77777777" w:rsidTr="00F37F46">
        <w:trPr>
          <w:trHeight w:val="252"/>
        </w:trPr>
        <w:tc>
          <w:tcPr>
            <w:tcW w:w="2235" w:type="dxa"/>
            <w:shd w:val="clear" w:color="auto" w:fill="FFFFFF" w:themeFill="background1"/>
          </w:tcPr>
          <w:p w14:paraId="404CDA48" w14:textId="7DB1EE31" w:rsidR="00F37F46" w:rsidRPr="00812064" w:rsidRDefault="00812064" w:rsidP="00F37F46">
            <w:pPr>
              <w:pStyle w:val="BodyText"/>
              <w:ind w:left="0"/>
              <w:rPr>
                <w:bCs w:val="0"/>
                <w:color w:val="1F497D" w:themeColor="text2"/>
                <w:sz w:val="20"/>
              </w:rPr>
            </w:pPr>
            <w:r w:rsidRPr="00812064">
              <w:rPr>
                <w:bCs w:val="0"/>
                <w:color w:val="1F497D" w:themeColor="text2"/>
                <w:sz w:val="20"/>
              </w:rPr>
              <w:t>Contact Number</w:t>
            </w:r>
          </w:p>
        </w:tc>
        <w:tc>
          <w:tcPr>
            <w:tcW w:w="4394" w:type="dxa"/>
            <w:shd w:val="clear" w:color="auto" w:fill="FFFFFF" w:themeFill="background1"/>
          </w:tcPr>
          <w:p w14:paraId="5F5EC5CF" w14:textId="77777777" w:rsidR="00F37F46" w:rsidRDefault="00F37F46" w:rsidP="00F37F46">
            <w:pPr>
              <w:pStyle w:val="BodyText"/>
              <w:ind w:left="0"/>
              <w:rPr>
                <w:rFonts w:ascii="Times New Roman"/>
                <w:b w:val="0"/>
                <w:sz w:val="20"/>
              </w:rPr>
            </w:pPr>
          </w:p>
        </w:tc>
      </w:tr>
      <w:tr w:rsidR="00F37F46" w14:paraId="3484E52E" w14:textId="77777777" w:rsidTr="00F37F46">
        <w:trPr>
          <w:trHeight w:val="252"/>
        </w:trPr>
        <w:tc>
          <w:tcPr>
            <w:tcW w:w="2235" w:type="dxa"/>
            <w:shd w:val="clear" w:color="auto" w:fill="FFFFFF" w:themeFill="background1"/>
          </w:tcPr>
          <w:p w14:paraId="541F7CB4" w14:textId="5EFEBF7C" w:rsidR="00F37F46" w:rsidRPr="00812064" w:rsidRDefault="00812064" w:rsidP="00F37F46">
            <w:pPr>
              <w:pStyle w:val="BodyText"/>
              <w:ind w:left="0"/>
              <w:rPr>
                <w:bCs w:val="0"/>
                <w:color w:val="1F497D" w:themeColor="text2"/>
                <w:sz w:val="20"/>
              </w:rPr>
            </w:pPr>
            <w:r w:rsidRPr="00812064">
              <w:rPr>
                <w:bCs w:val="0"/>
                <w:color w:val="1F497D" w:themeColor="text2"/>
                <w:sz w:val="20"/>
              </w:rPr>
              <w:t>Email</w:t>
            </w:r>
          </w:p>
        </w:tc>
        <w:tc>
          <w:tcPr>
            <w:tcW w:w="4394" w:type="dxa"/>
            <w:shd w:val="clear" w:color="auto" w:fill="FFFFFF" w:themeFill="background1"/>
          </w:tcPr>
          <w:p w14:paraId="56FFF5C8" w14:textId="77777777" w:rsidR="00F37F46" w:rsidRDefault="00F37F46" w:rsidP="00F37F46">
            <w:pPr>
              <w:pStyle w:val="BodyText"/>
              <w:ind w:left="0"/>
              <w:rPr>
                <w:rFonts w:ascii="Times New Roman"/>
                <w:b w:val="0"/>
                <w:sz w:val="20"/>
              </w:rPr>
            </w:pPr>
          </w:p>
        </w:tc>
      </w:tr>
      <w:tr w:rsidR="00F37F46" w14:paraId="720784EE" w14:textId="77777777" w:rsidTr="00F37F46">
        <w:trPr>
          <w:trHeight w:val="252"/>
        </w:trPr>
        <w:tc>
          <w:tcPr>
            <w:tcW w:w="2235" w:type="dxa"/>
            <w:shd w:val="clear" w:color="auto" w:fill="FFFFFF" w:themeFill="background1"/>
          </w:tcPr>
          <w:p w14:paraId="6958E249" w14:textId="176FC90A" w:rsidR="00F37F46" w:rsidRPr="00812064" w:rsidRDefault="00812064" w:rsidP="00F37F46">
            <w:pPr>
              <w:pStyle w:val="BodyText"/>
              <w:ind w:left="0"/>
              <w:rPr>
                <w:bCs w:val="0"/>
                <w:color w:val="1F497D" w:themeColor="text2"/>
                <w:sz w:val="20"/>
              </w:rPr>
            </w:pPr>
            <w:r w:rsidRPr="00812064">
              <w:rPr>
                <w:bCs w:val="0"/>
                <w:color w:val="1F497D" w:themeColor="text2"/>
                <w:sz w:val="20"/>
              </w:rPr>
              <w:t>Location</w:t>
            </w:r>
          </w:p>
        </w:tc>
        <w:tc>
          <w:tcPr>
            <w:tcW w:w="4394" w:type="dxa"/>
            <w:shd w:val="clear" w:color="auto" w:fill="FFFFFF" w:themeFill="background1"/>
          </w:tcPr>
          <w:p w14:paraId="11EDFCCA" w14:textId="77777777" w:rsidR="00F37F46" w:rsidRDefault="00F37F46" w:rsidP="00F37F46">
            <w:pPr>
              <w:pStyle w:val="BodyText"/>
              <w:ind w:left="0"/>
              <w:rPr>
                <w:rFonts w:ascii="Times New Roman"/>
                <w:b w:val="0"/>
                <w:sz w:val="20"/>
              </w:rPr>
            </w:pPr>
          </w:p>
        </w:tc>
      </w:tr>
      <w:tr w:rsidR="00F37F46" w14:paraId="44C1E3F8" w14:textId="77777777" w:rsidTr="00F37F46">
        <w:trPr>
          <w:trHeight w:val="252"/>
        </w:trPr>
        <w:tc>
          <w:tcPr>
            <w:tcW w:w="2235" w:type="dxa"/>
            <w:shd w:val="clear" w:color="auto" w:fill="FFFFFF" w:themeFill="background1"/>
          </w:tcPr>
          <w:p w14:paraId="25839D77" w14:textId="368A75EB" w:rsidR="00F37F46" w:rsidRPr="00812064" w:rsidRDefault="00812064" w:rsidP="00F37F46">
            <w:pPr>
              <w:pStyle w:val="BodyText"/>
              <w:ind w:left="0"/>
              <w:rPr>
                <w:bCs w:val="0"/>
                <w:color w:val="1F497D" w:themeColor="text2"/>
                <w:sz w:val="20"/>
              </w:rPr>
            </w:pPr>
            <w:r w:rsidRPr="00812064">
              <w:rPr>
                <w:bCs w:val="0"/>
                <w:color w:val="1F497D" w:themeColor="text2"/>
                <w:sz w:val="20"/>
              </w:rPr>
              <w:t>Number of participants</w:t>
            </w:r>
          </w:p>
        </w:tc>
        <w:tc>
          <w:tcPr>
            <w:tcW w:w="4394" w:type="dxa"/>
            <w:shd w:val="clear" w:color="auto" w:fill="FFFFFF" w:themeFill="background1"/>
          </w:tcPr>
          <w:p w14:paraId="453CB393" w14:textId="77777777" w:rsidR="00F37F46" w:rsidRDefault="00F37F46" w:rsidP="00F37F46">
            <w:pPr>
              <w:pStyle w:val="BodyText"/>
              <w:ind w:left="0"/>
              <w:rPr>
                <w:rFonts w:ascii="Times New Roman"/>
                <w:b w:val="0"/>
                <w:sz w:val="20"/>
              </w:rPr>
            </w:pPr>
          </w:p>
        </w:tc>
      </w:tr>
    </w:tbl>
    <w:p w14:paraId="24A3B648" w14:textId="725A9014" w:rsidR="00DE11FB" w:rsidRDefault="00812064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1AE04845" wp14:editId="02D772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9525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7F7"/>
                        </a:solidFill>
                      </wps:spPr>
                      <wps:txbx>
                        <w:txbxContent>
                          <w:p w14:paraId="62B3A3E6" w14:textId="5C8366AE" w:rsidR="00812064" w:rsidRDefault="00812064" w:rsidP="00812064">
                            <w:pPr>
                              <w:spacing w:before="6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00EADB9A" w14:textId="10C456AC" w:rsidR="00812064" w:rsidRDefault="00812064" w:rsidP="00812064">
                            <w:pPr>
                              <w:spacing w:before="6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793C8234" w14:textId="3201760E" w:rsidR="00812064" w:rsidRDefault="00812064" w:rsidP="00812064">
                            <w:pPr>
                              <w:spacing w:before="6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1F1819AA" w14:textId="15770ECC" w:rsidR="00812064" w:rsidRPr="00812064" w:rsidRDefault="00812064" w:rsidP="00812064">
                            <w:pPr>
                              <w:spacing w:before="6"/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812064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Pr="00812064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TETWS Training Enquiry For</w:t>
                            </w:r>
                            <w:r w:rsidRPr="00812064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m</w:t>
                            </w:r>
                          </w:p>
                          <w:p w14:paraId="09635F0C" w14:textId="4A11A3F4" w:rsidR="00812064" w:rsidRPr="002802A3" w:rsidRDefault="00812064" w:rsidP="00812064">
                            <w:pPr>
                              <w:spacing w:before="6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04845" id="Graphic 1" o:spid="_x0000_s1026" style="position:absolute;left:0;text-align:left;margin-left:0;margin-top:0;width:842.25pt;height:595.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6575,7562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" adj="-11796480,,5400" path="m10696574,7562849l,7562849,,,10696574,r,7562849xe" fillcolor="#fff7f7" stroked="f">
                <v:stroke joinstyle="miter"/>
                <v:formulas/>
                <v:path arrowok="t" o:connecttype="custom" textboxrect="0,0,10696575,7562850"/>
                <v:textbox inset="0,0,0,0">
                  <w:txbxContent>
                    <w:p w14:paraId="62B3A3E6" w14:textId="5C8366AE" w:rsidR="00812064" w:rsidRDefault="00812064" w:rsidP="00812064">
                      <w:pPr>
                        <w:spacing w:before="6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</w:p>
                    <w:p w14:paraId="00EADB9A" w14:textId="10C456AC" w:rsidR="00812064" w:rsidRDefault="00812064" w:rsidP="00812064">
                      <w:pPr>
                        <w:spacing w:before="6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</w:p>
                    <w:p w14:paraId="793C8234" w14:textId="3201760E" w:rsidR="00812064" w:rsidRDefault="00812064" w:rsidP="00812064">
                      <w:pPr>
                        <w:spacing w:before="6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</w:p>
                    <w:p w14:paraId="1F1819AA" w14:textId="15770ECC" w:rsidR="00812064" w:rsidRPr="00812064" w:rsidRDefault="00812064" w:rsidP="00812064">
                      <w:pPr>
                        <w:spacing w:before="6"/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 w:rsidRPr="00812064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                    </w:t>
                      </w:r>
                      <w:r w:rsidRPr="00812064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>TETWS Training Enquiry For</w:t>
                      </w:r>
                      <w:r w:rsidRPr="00812064">
                        <w:rPr>
                          <w:b/>
                          <w:color w:val="1F497D" w:themeColor="text2"/>
                          <w:sz w:val="40"/>
                          <w:szCs w:val="40"/>
                        </w:rPr>
                        <w:t>m</w:t>
                      </w:r>
                    </w:p>
                    <w:p w14:paraId="09635F0C" w14:textId="4A11A3F4" w:rsidR="00812064" w:rsidRPr="002802A3" w:rsidRDefault="00812064" w:rsidP="00812064">
                      <w:pPr>
                        <w:spacing w:before="6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</w:rPr>
        <w:drawing>
          <wp:inline distT="0" distB="0" distL="0" distR="0" wp14:anchorId="09435946" wp14:editId="76146C70">
            <wp:extent cx="2561846" cy="122643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6" cy="122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4A2D3" w14:textId="2359E24F" w:rsidR="00DE11FB" w:rsidRDefault="00812064">
      <w:pPr>
        <w:pStyle w:val="Heading2"/>
        <w:spacing w:before="306" w:line="228" w:lineRule="auto"/>
        <w:ind w:left="8294"/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46E502E3" wp14:editId="556A070D">
                <wp:simplePos x="0" y="0"/>
                <wp:positionH relativeFrom="page">
                  <wp:posOffset>1608745</wp:posOffset>
                </wp:positionH>
                <wp:positionV relativeFrom="paragraph">
                  <wp:posOffset>-1054836</wp:posOffset>
                </wp:positionV>
                <wp:extent cx="2757805" cy="23749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7805" cy="23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4C662" w14:textId="77777777" w:rsidR="00DE11FB" w:rsidRDefault="00812064">
                            <w:pPr>
                              <w:spacing w:before="4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314291"/>
                                <w:sz w:val="31"/>
                              </w:rPr>
                              <w:t>TETWS</w:t>
                            </w:r>
                            <w:r>
                              <w:rPr>
                                <w:b/>
                                <w:color w:val="314291"/>
                                <w:spacing w:val="-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4291"/>
                                <w:sz w:val="31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314291"/>
                                <w:spacing w:val="-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4291"/>
                                <w:sz w:val="31"/>
                              </w:rPr>
                              <w:t>Enquiry</w:t>
                            </w:r>
                            <w:r>
                              <w:rPr>
                                <w:b/>
                                <w:color w:val="314291"/>
                                <w:spacing w:val="-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4291"/>
                                <w:spacing w:val="-4"/>
                                <w:sz w:val="31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E502E3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7" type="#_x0000_t202" style="position:absolute;left:0;text-align:left;margin-left:126.65pt;margin-top:-83.05pt;width:217.15pt;height:18.7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" filled="f" stroked="f">
                <v:textbox inset="0,0,0,0">
                  <w:txbxContent>
                    <w:p w14:paraId="0CC4C662" w14:textId="77777777" w:rsidR="00DE11FB" w:rsidRDefault="00812064">
                      <w:pPr>
                        <w:spacing w:before="4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314291"/>
                          <w:sz w:val="31"/>
                        </w:rPr>
                        <w:t>TETWS</w:t>
                      </w:r>
                      <w:r>
                        <w:rPr>
                          <w:b/>
                          <w:color w:val="314291"/>
                          <w:spacing w:val="-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314291"/>
                          <w:sz w:val="31"/>
                        </w:rPr>
                        <w:t>Training</w:t>
                      </w:r>
                      <w:r>
                        <w:rPr>
                          <w:b/>
                          <w:color w:val="314291"/>
                          <w:spacing w:val="-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314291"/>
                          <w:sz w:val="31"/>
                        </w:rPr>
                        <w:t>Enquiry</w:t>
                      </w:r>
                      <w:r>
                        <w:rPr>
                          <w:b/>
                          <w:color w:val="314291"/>
                          <w:spacing w:val="-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314291"/>
                          <w:spacing w:val="-4"/>
                          <w:sz w:val="31"/>
                        </w:rPr>
                        <w:t>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B7B2D14" wp14:editId="046644CC">
                <wp:simplePos x="0" y="0"/>
                <wp:positionH relativeFrom="page">
                  <wp:posOffset>1197589</wp:posOffset>
                </wp:positionH>
                <wp:positionV relativeFrom="paragraph">
                  <wp:posOffset>-729786</wp:posOffset>
                </wp:positionV>
                <wp:extent cx="676275" cy="135318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135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4E7E6" w14:textId="77777777" w:rsidR="00DE11FB" w:rsidRDefault="00812064">
                            <w:pPr>
                              <w:spacing w:before="7" w:line="597" w:lineRule="auto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14291"/>
                                <w:spacing w:val="-2"/>
                                <w:w w:val="105"/>
                                <w:sz w:val="13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b/>
                                <w:color w:val="314291"/>
                                <w:w w:val="105"/>
                                <w:sz w:val="13"/>
                              </w:rPr>
                              <w:t xml:space="preserve"> Contact</w:t>
                            </w:r>
                            <w:r>
                              <w:rPr>
                                <w:b/>
                                <w:color w:val="314291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4291"/>
                                <w:w w:val="105"/>
                                <w:sz w:val="13"/>
                              </w:rPr>
                              <w:t>Name Contact</w:t>
                            </w:r>
                            <w:r>
                              <w:rPr>
                                <w:b/>
                                <w:color w:val="314291"/>
                                <w:spacing w:val="-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4291"/>
                                <w:w w:val="105"/>
                                <w:sz w:val="13"/>
                              </w:rPr>
                              <w:t xml:space="preserve">Number </w:t>
                            </w:r>
                            <w:r>
                              <w:rPr>
                                <w:b/>
                                <w:color w:val="314291"/>
                                <w:spacing w:val="-2"/>
                                <w:w w:val="105"/>
                                <w:sz w:val="13"/>
                              </w:rPr>
                              <w:t>Email</w:t>
                            </w:r>
                          </w:p>
                          <w:p w14:paraId="27C12013" w14:textId="77777777" w:rsidR="00DE11FB" w:rsidRDefault="00812064">
                            <w:pPr>
                              <w:spacing w:line="148" w:lineRule="exact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314291"/>
                                <w:spacing w:val="-2"/>
                                <w:w w:val="105"/>
                                <w:sz w:val="13"/>
                              </w:rPr>
                              <w:t>Location</w:t>
                            </w:r>
                          </w:p>
                          <w:p w14:paraId="36F83140" w14:textId="77777777" w:rsidR="00DE11FB" w:rsidRDefault="00812064">
                            <w:pPr>
                              <w:spacing w:before="137" w:line="288" w:lineRule="auto"/>
                              <w:ind w:left="1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14291"/>
                                <w:w w:val="105"/>
                                <w:sz w:val="12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314291"/>
                                <w:spacing w:val="-1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4291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14291"/>
                                <w:spacing w:val="4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4291"/>
                                <w:spacing w:val="-2"/>
                                <w:w w:val="105"/>
                                <w:sz w:val="12"/>
                              </w:rPr>
                              <w:t>participants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B2D14" id="Textbox 24" o:spid="_x0000_s1028" type="#_x0000_t202" style="position:absolute;left:0;text-align:left;margin-left:94.3pt;margin-top:-57.45pt;width:53.25pt;height:106.5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" filled="f" stroked="f">
                <v:textbox inset="0,0,0,0">
                  <w:txbxContent>
                    <w:p w14:paraId="0A84E7E6" w14:textId="77777777" w:rsidR="00DE11FB" w:rsidRDefault="00812064">
                      <w:pPr>
                        <w:spacing w:before="7" w:line="597" w:lineRule="auto"/>
                        <w:jc w:val="center"/>
                        <w:rPr>
                          <w:b/>
                          <w:sz w:val="13"/>
                        </w:rPr>
                      </w:pPr>
                      <w:proofErr w:type="spellStart"/>
                      <w:r>
                        <w:rPr>
                          <w:b/>
                          <w:color w:val="314291"/>
                          <w:spacing w:val="-2"/>
                          <w:w w:val="105"/>
                          <w:sz w:val="13"/>
                        </w:rPr>
                        <w:t>Organisation</w:t>
                      </w:r>
                      <w:proofErr w:type="spellEnd"/>
                      <w:r>
                        <w:rPr>
                          <w:b/>
                          <w:color w:val="314291"/>
                          <w:w w:val="105"/>
                          <w:sz w:val="13"/>
                        </w:rPr>
                        <w:t xml:space="preserve"> Contact</w:t>
                      </w:r>
                      <w:r>
                        <w:rPr>
                          <w:b/>
                          <w:color w:val="314291"/>
                          <w:spacing w:val="-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314291"/>
                          <w:w w:val="105"/>
                          <w:sz w:val="13"/>
                        </w:rPr>
                        <w:t>Name Contact</w:t>
                      </w:r>
                      <w:r>
                        <w:rPr>
                          <w:b/>
                          <w:color w:val="314291"/>
                          <w:spacing w:val="-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314291"/>
                          <w:w w:val="105"/>
                          <w:sz w:val="13"/>
                        </w:rPr>
                        <w:t xml:space="preserve">Number </w:t>
                      </w:r>
                      <w:r>
                        <w:rPr>
                          <w:b/>
                          <w:color w:val="314291"/>
                          <w:spacing w:val="-2"/>
                          <w:w w:val="105"/>
                          <w:sz w:val="13"/>
                        </w:rPr>
                        <w:t>Email</w:t>
                      </w:r>
                    </w:p>
                    <w:p w14:paraId="27C12013" w14:textId="77777777" w:rsidR="00DE11FB" w:rsidRDefault="00812064">
                      <w:pPr>
                        <w:spacing w:line="148" w:lineRule="exact"/>
                        <w:jc w:val="center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314291"/>
                          <w:spacing w:val="-2"/>
                          <w:w w:val="105"/>
                          <w:sz w:val="13"/>
                        </w:rPr>
                        <w:t>Location</w:t>
                      </w:r>
                    </w:p>
                    <w:p w14:paraId="36F83140" w14:textId="77777777" w:rsidR="00DE11FB" w:rsidRDefault="00812064">
                      <w:pPr>
                        <w:spacing w:before="137" w:line="288" w:lineRule="auto"/>
                        <w:ind w:left="1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314291"/>
                          <w:w w:val="105"/>
                          <w:sz w:val="12"/>
                        </w:rPr>
                        <w:t>Number</w:t>
                      </w:r>
                      <w:r>
                        <w:rPr>
                          <w:b/>
                          <w:color w:val="314291"/>
                          <w:spacing w:val="-1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314291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b/>
                          <w:color w:val="314291"/>
                          <w:spacing w:val="4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314291"/>
                          <w:spacing w:val="-2"/>
                          <w:w w:val="105"/>
                          <w:sz w:val="12"/>
                        </w:rPr>
                        <w:t>participants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14291"/>
          <w:spacing w:val="-6"/>
          <w:w w:val="105"/>
        </w:rPr>
        <w:t>Positive</w:t>
      </w:r>
      <w:r>
        <w:rPr>
          <w:color w:val="314291"/>
          <w:spacing w:val="-37"/>
          <w:w w:val="105"/>
        </w:rPr>
        <w:t xml:space="preserve"> </w:t>
      </w:r>
      <w:r>
        <w:rPr>
          <w:color w:val="314291"/>
          <w:spacing w:val="-6"/>
          <w:w w:val="105"/>
        </w:rPr>
        <w:t>Duty</w:t>
      </w:r>
      <w:r>
        <w:rPr>
          <w:color w:val="314291"/>
          <w:spacing w:val="-37"/>
          <w:w w:val="105"/>
        </w:rPr>
        <w:t xml:space="preserve"> </w:t>
      </w:r>
      <w:r>
        <w:rPr>
          <w:color w:val="314291"/>
          <w:spacing w:val="-6"/>
          <w:w w:val="105"/>
        </w:rPr>
        <w:t>–Workplace</w:t>
      </w:r>
      <w:r>
        <w:rPr>
          <w:color w:val="314291"/>
          <w:spacing w:val="-36"/>
          <w:w w:val="105"/>
        </w:rPr>
        <w:t xml:space="preserve"> </w:t>
      </w:r>
      <w:r>
        <w:rPr>
          <w:color w:val="314291"/>
          <w:spacing w:val="-6"/>
          <w:w w:val="105"/>
        </w:rPr>
        <w:t xml:space="preserve">Anti-discrimination </w:t>
      </w:r>
      <w:r>
        <w:rPr>
          <w:color w:val="314291"/>
          <w:spacing w:val="-2"/>
          <w:w w:val="105"/>
        </w:rPr>
        <w:t>Obligations</w:t>
      </w:r>
    </w:p>
    <w:p w14:paraId="5C375B1B" w14:textId="2972AC2D" w:rsidR="00DE11FB" w:rsidRDefault="00812064">
      <w:pPr>
        <w:pStyle w:val="BodyText"/>
        <w:spacing w:before="171" w:line="326" w:lineRule="auto"/>
        <w:ind w:right="1548"/>
      </w:pPr>
      <w:r>
        <w:rPr>
          <w:color w:val="1C2059"/>
          <w:spacing w:val="-2"/>
        </w:rPr>
        <w:t>BASIC: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No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prerequisites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1.5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hours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on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your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site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or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 xml:space="preserve">online </w:t>
      </w:r>
      <w:r>
        <w:rPr>
          <w:color w:val="1C2059"/>
        </w:rPr>
        <w:t>Cost max 15: Government &amp;</w:t>
      </w:r>
      <w:r>
        <w:rPr>
          <w:color w:val="1C2059"/>
          <w:spacing w:val="40"/>
        </w:rPr>
        <w:t xml:space="preserve"> </w:t>
      </w:r>
      <w:r>
        <w:rPr>
          <w:color w:val="1C2059"/>
        </w:rPr>
        <w:t>private $1100 + GST</w:t>
      </w:r>
    </w:p>
    <w:p w14:paraId="52AF0E92" w14:textId="2F43FE4F" w:rsidR="00DE11FB" w:rsidRDefault="00F37F46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69550290" wp14:editId="15F52A78">
                <wp:simplePos x="0" y="0"/>
                <wp:positionH relativeFrom="page">
                  <wp:posOffset>104775</wp:posOffset>
                </wp:positionH>
                <wp:positionV relativeFrom="page">
                  <wp:posOffset>2466975</wp:posOffset>
                </wp:positionV>
                <wp:extent cx="5382260" cy="5361305"/>
                <wp:effectExtent l="0" t="0" r="889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2260" cy="5361305"/>
                          <a:chOff x="0" y="2200460"/>
                          <a:chExt cx="5162729" cy="5362389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6115"/>
                            <a:ext cx="4930276" cy="5316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54" y="2593133"/>
                            <a:ext cx="4943475" cy="4581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36053" y="2596374"/>
                            <a:ext cx="407670" cy="287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2874645">
                                <a:moveTo>
                                  <a:pt x="407657" y="2559647"/>
                                </a:moveTo>
                                <a:lnTo>
                                  <a:pt x="0" y="2559647"/>
                                </a:lnTo>
                                <a:lnTo>
                                  <a:pt x="0" y="2874086"/>
                                </a:lnTo>
                                <a:lnTo>
                                  <a:pt x="407657" y="2874086"/>
                                </a:lnTo>
                                <a:lnTo>
                                  <a:pt x="407657" y="2559647"/>
                                </a:lnTo>
                                <a:close/>
                              </a:path>
                              <a:path w="407670" h="2874645">
                                <a:moveTo>
                                  <a:pt x="407657" y="2169718"/>
                                </a:moveTo>
                                <a:lnTo>
                                  <a:pt x="0" y="2169718"/>
                                </a:lnTo>
                                <a:lnTo>
                                  <a:pt x="0" y="2484170"/>
                                </a:lnTo>
                                <a:lnTo>
                                  <a:pt x="407657" y="2484170"/>
                                </a:lnTo>
                                <a:lnTo>
                                  <a:pt x="407657" y="2169718"/>
                                </a:lnTo>
                                <a:close/>
                              </a:path>
                              <a:path w="407670" h="2874645">
                                <a:moveTo>
                                  <a:pt x="407657" y="1779803"/>
                                </a:moveTo>
                                <a:lnTo>
                                  <a:pt x="0" y="1779803"/>
                                </a:lnTo>
                                <a:lnTo>
                                  <a:pt x="0" y="2094242"/>
                                </a:lnTo>
                                <a:lnTo>
                                  <a:pt x="407657" y="2094242"/>
                                </a:lnTo>
                                <a:lnTo>
                                  <a:pt x="407657" y="1779803"/>
                                </a:lnTo>
                                <a:close/>
                              </a:path>
                              <a:path w="407670" h="2874645">
                                <a:moveTo>
                                  <a:pt x="407657" y="1378851"/>
                                </a:moveTo>
                                <a:lnTo>
                                  <a:pt x="0" y="1378851"/>
                                </a:lnTo>
                                <a:lnTo>
                                  <a:pt x="0" y="1704314"/>
                                </a:lnTo>
                                <a:lnTo>
                                  <a:pt x="407657" y="1704314"/>
                                </a:lnTo>
                                <a:lnTo>
                                  <a:pt x="407657" y="1378851"/>
                                </a:lnTo>
                                <a:close/>
                              </a:path>
                              <a:path w="407670" h="2874645">
                                <a:moveTo>
                                  <a:pt x="407657" y="988936"/>
                                </a:moveTo>
                                <a:lnTo>
                                  <a:pt x="0" y="988936"/>
                                </a:lnTo>
                                <a:lnTo>
                                  <a:pt x="0" y="1303375"/>
                                </a:lnTo>
                                <a:lnTo>
                                  <a:pt x="407657" y="1303375"/>
                                </a:lnTo>
                                <a:lnTo>
                                  <a:pt x="407657" y="988936"/>
                                </a:lnTo>
                                <a:close/>
                              </a:path>
                              <a:path w="407670" h="2874645">
                                <a:moveTo>
                                  <a:pt x="407657" y="523328"/>
                                </a:moveTo>
                                <a:lnTo>
                                  <a:pt x="0" y="523328"/>
                                </a:lnTo>
                                <a:lnTo>
                                  <a:pt x="0" y="913447"/>
                                </a:lnTo>
                                <a:lnTo>
                                  <a:pt x="407657" y="913447"/>
                                </a:lnTo>
                                <a:lnTo>
                                  <a:pt x="407657" y="523328"/>
                                </a:lnTo>
                                <a:close/>
                              </a:path>
                              <a:path w="407670" h="2874645">
                                <a:moveTo>
                                  <a:pt x="407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840"/>
                                </a:lnTo>
                                <a:lnTo>
                                  <a:pt x="407657" y="447840"/>
                                </a:lnTo>
                                <a:lnTo>
                                  <a:pt x="407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36057" y="2601398"/>
                            <a:ext cx="407670" cy="286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2864485">
                                <a:moveTo>
                                  <a:pt x="5032" y="5032"/>
                                </a:moveTo>
                                <a:lnTo>
                                  <a:pt x="5032" y="432747"/>
                                </a:lnTo>
                              </a:path>
                              <a:path w="407670" h="2864485">
                                <a:moveTo>
                                  <a:pt x="402622" y="5032"/>
                                </a:moveTo>
                                <a:lnTo>
                                  <a:pt x="402622" y="432747"/>
                                </a:lnTo>
                              </a:path>
                              <a:path w="407670" h="2864485">
                                <a:moveTo>
                                  <a:pt x="0" y="0"/>
                                </a:moveTo>
                                <a:lnTo>
                                  <a:pt x="407654" y="0"/>
                                </a:lnTo>
                              </a:path>
                              <a:path w="407670" h="2864485">
                                <a:moveTo>
                                  <a:pt x="0" y="437779"/>
                                </a:moveTo>
                                <a:lnTo>
                                  <a:pt x="407654" y="437779"/>
                                </a:lnTo>
                              </a:path>
                              <a:path w="407670" h="2864485">
                                <a:moveTo>
                                  <a:pt x="5032" y="528357"/>
                                </a:moveTo>
                                <a:lnTo>
                                  <a:pt x="5032" y="898356"/>
                                </a:lnTo>
                              </a:path>
                              <a:path w="407670" h="2864485">
                                <a:moveTo>
                                  <a:pt x="402622" y="528357"/>
                                </a:moveTo>
                                <a:lnTo>
                                  <a:pt x="402622" y="898356"/>
                                </a:lnTo>
                              </a:path>
                              <a:path w="407670" h="2864485">
                                <a:moveTo>
                                  <a:pt x="0" y="523324"/>
                                </a:moveTo>
                                <a:lnTo>
                                  <a:pt x="407654" y="523324"/>
                                </a:lnTo>
                              </a:path>
                              <a:path w="407670" h="2864485">
                                <a:moveTo>
                                  <a:pt x="0" y="903388"/>
                                </a:moveTo>
                                <a:lnTo>
                                  <a:pt x="407654" y="903388"/>
                                </a:lnTo>
                              </a:path>
                              <a:path w="407670" h="2864485">
                                <a:moveTo>
                                  <a:pt x="5032" y="993966"/>
                                </a:moveTo>
                                <a:lnTo>
                                  <a:pt x="5032" y="1288281"/>
                                </a:lnTo>
                              </a:path>
                              <a:path w="407670" h="2864485">
                                <a:moveTo>
                                  <a:pt x="402622" y="993966"/>
                                </a:moveTo>
                                <a:lnTo>
                                  <a:pt x="402622" y="1288281"/>
                                </a:lnTo>
                              </a:path>
                              <a:path w="407670" h="2864485">
                                <a:moveTo>
                                  <a:pt x="0" y="988933"/>
                                </a:moveTo>
                                <a:lnTo>
                                  <a:pt x="407654" y="988933"/>
                                </a:lnTo>
                              </a:path>
                              <a:path w="407670" h="2864485">
                                <a:moveTo>
                                  <a:pt x="0" y="1293313"/>
                                </a:moveTo>
                                <a:lnTo>
                                  <a:pt x="407654" y="1293313"/>
                                </a:lnTo>
                              </a:path>
                              <a:path w="407670" h="2864485">
                                <a:moveTo>
                                  <a:pt x="5032" y="1383890"/>
                                </a:moveTo>
                                <a:lnTo>
                                  <a:pt x="5032" y="1689223"/>
                                </a:lnTo>
                              </a:path>
                              <a:path w="407670" h="2864485">
                                <a:moveTo>
                                  <a:pt x="402622" y="1383890"/>
                                </a:moveTo>
                                <a:lnTo>
                                  <a:pt x="402622" y="1689223"/>
                                </a:lnTo>
                              </a:path>
                              <a:path w="407670" h="2864485">
                                <a:moveTo>
                                  <a:pt x="0" y="1378858"/>
                                </a:moveTo>
                                <a:lnTo>
                                  <a:pt x="407654" y="1378858"/>
                                </a:lnTo>
                              </a:path>
                              <a:path w="407670" h="2864485">
                                <a:moveTo>
                                  <a:pt x="0" y="1694255"/>
                                </a:moveTo>
                                <a:lnTo>
                                  <a:pt x="407654" y="1694255"/>
                                </a:lnTo>
                              </a:path>
                              <a:path w="407670" h="2864485">
                                <a:moveTo>
                                  <a:pt x="5032" y="1784832"/>
                                </a:moveTo>
                                <a:lnTo>
                                  <a:pt x="5032" y="2079147"/>
                                </a:lnTo>
                              </a:path>
                              <a:path w="407670" h="2864485">
                                <a:moveTo>
                                  <a:pt x="402622" y="1784832"/>
                                </a:moveTo>
                                <a:lnTo>
                                  <a:pt x="402622" y="2079147"/>
                                </a:lnTo>
                              </a:path>
                              <a:path w="407670" h="2864485">
                                <a:moveTo>
                                  <a:pt x="0" y="1779800"/>
                                </a:moveTo>
                                <a:lnTo>
                                  <a:pt x="407654" y="1779800"/>
                                </a:lnTo>
                              </a:path>
                              <a:path w="407670" h="2864485">
                                <a:moveTo>
                                  <a:pt x="0" y="2084179"/>
                                </a:moveTo>
                                <a:lnTo>
                                  <a:pt x="407654" y="2084179"/>
                                </a:lnTo>
                              </a:path>
                              <a:path w="407670" h="2864485">
                                <a:moveTo>
                                  <a:pt x="5032" y="2174757"/>
                                </a:moveTo>
                                <a:lnTo>
                                  <a:pt x="5032" y="2469072"/>
                                </a:lnTo>
                              </a:path>
                              <a:path w="407670" h="2864485">
                                <a:moveTo>
                                  <a:pt x="402622" y="2174757"/>
                                </a:moveTo>
                                <a:lnTo>
                                  <a:pt x="402622" y="2469072"/>
                                </a:lnTo>
                              </a:path>
                              <a:path w="407670" h="2864485">
                                <a:moveTo>
                                  <a:pt x="0" y="2169725"/>
                                </a:moveTo>
                                <a:lnTo>
                                  <a:pt x="407654" y="2169725"/>
                                </a:lnTo>
                              </a:path>
                              <a:path w="407670" h="2864485">
                                <a:moveTo>
                                  <a:pt x="0" y="2474104"/>
                                </a:moveTo>
                                <a:lnTo>
                                  <a:pt x="407654" y="2474104"/>
                                </a:lnTo>
                              </a:path>
                              <a:path w="407670" h="2864485">
                                <a:moveTo>
                                  <a:pt x="5032" y="2564681"/>
                                </a:moveTo>
                                <a:lnTo>
                                  <a:pt x="5032" y="2858997"/>
                                </a:lnTo>
                              </a:path>
                              <a:path w="407670" h="2864485">
                                <a:moveTo>
                                  <a:pt x="402622" y="2564681"/>
                                </a:moveTo>
                                <a:lnTo>
                                  <a:pt x="402622" y="2858997"/>
                                </a:lnTo>
                              </a:path>
                              <a:path w="407670" h="2864485">
                                <a:moveTo>
                                  <a:pt x="0" y="2559649"/>
                                </a:moveTo>
                                <a:lnTo>
                                  <a:pt x="407654" y="2559649"/>
                                </a:lnTo>
                              </a:path>
                              <a:path w="407670" h="2864485">
                                <a:moveTo>
                                  <a:pt x="0" y="2864029"/>
                                </a:moveTo>
                                <a:lnTo>
                                  <a:pt x="407654" y="2864029"/>
                                </a:lnTo>
                              </a:path>
                            </a:pathLst>
                          </a:custGeom>
                          <a:ln w="10064">
                            <a:solidFill>
                              <a:srgbClr val="3142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775" y="6461578"/>
                            <a:ext cx="244505" cy="244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297" y="6119368"/>
                            <a:ext cx="243040" cy="24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652" y="6798211"/>
                            <a:ext cx="238199" cy="238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1324224" y="5161048"/>
                            <a:ext cx="38100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0064">
                            <a:solidFill>
                              <a:srgbClr val="31429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C2A2D5" w14:textId="77777777" w:rsidR="00DE11FB" w:rsidRDefault="00812064">
                              <w:pPr>
                                <w:spacing w:before="134"/>
                                <w:ind w:left="12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Self-care</w:t>
                              </w:r>
                              <w:r>
                                <w:rPr>
                                  <w:b/>
                                  <w:color w:val="314291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314291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Safeguarding</w:t>
                              </w:r>
                              <w:r>
                                <w:rPr>
                                  <w:b/>
                                  <w:color w:val="314291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314291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b/>
                                  <w:color w:val="314291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14291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remain</w:t>
                              </w:r>
                              <w:r>
                                <w:rPr>
                                  <w:b/>
                                  <w:color w:val="314291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strong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324224" y="4381198"/>
                            <a:ext cx="38100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0064">
                            <a:solidFill>
                              <a:srgbClr val="31429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8174FBF" w14:textId="77777777" w:rsidR="00DE11FB" w:rsidRDefault="00812064">
                              <w:pPr>
                                <w:spacing w:before="134"/>
                                <w:ind w:left="12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Effects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14291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Trauma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14291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Domestic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Violence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314291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Babies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14291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324224" y="3980256"/>
                            <a:ext cx="3810000" cy="315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0064">
                            <a:solidFill>
                              <a:srgbClr val="31429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BA964B6" w14:textId="77777777" w:rsidR="00DE11FB" w:rsidRDefault="00812064">
                              <w:pPr>
                                <w:spacing w:before="144"/>
                                <w:ind w:left="12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Professional</w:t>
                              </w:r>
                              <w:r>
                                <w:rPr>
                                  <w:b/>
                                  <w:color w:val="314291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Boundaries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Early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Childhood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324224" y="3590332"/>
                            <a:ext cx="38100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0064">
                            <a:solidFill>
                              <a:srgbClr val="31429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B0AEB09" w14:textId="77777777" w:rsidR="00DE11FB" w:rsidRDefault="00812064">
                              <w:pPr>
                                <w:spacing w:before="134"/>
                                <w:ind w:left="12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Mandatory</w:t>
                              </w:r>
                              <w:r>
                                <w:rPr>
                                  <w:b/>
                                  <w:color w:val="314291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Reporting</w:t>
                              </w:r>
                              <w:r>
                                <w:rPr>
                                  <w:b/>
                                  <w:color w:val="314291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14291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14291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5"/>
                                  <w:sz w:val="16"/>
                                </w:rPr>
                                <w:t>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324224" y="3124723"/>
                            <a:ext cx="3810000" cy="380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0064">
                            <a:solidFill>
                              <a:srgbClr val="31429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8F1A50" w14:textId="77777777" w:rsidR="00DE11FB" w:rsidRDefault="00DE11FB">
                              <w:pPr>
                                <w:spacing w:before="6"/>
                                <w:rPr>
                                  <w:color w:val="000000"/>
                                  <w:sz w:val="16"/>
                                </w:rPr>
                              </w:pPr>
                            </w:p>
                            <w:p w14:paraId="48F16659" w14:textId="77777777" w:rsidR="00DE11FB" w:rsidRDefault="00812064">
                              <w:pPr>
                                <w:ind w:left="12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14291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Employer’s</w:t>
                              </w:r>
                              <w:r>
                                <w:rPr>
                                  <w:b/>
                                  <w:color w:val="314291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Obligation</w:t>
                              </w:r>
                              <w:r>
                                <w:rPr>
                                  <w:b/>
                                  <w:color w:val="314291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14291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Employees</w:t>
                              </w:r>
                              <w:r>
                                <w:rPr>
                                  <w:b/>
                                  <w:color w:val="314291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Experiencing</w:t>
                              </w:r>
                              <w:r>
                                <w:rPr>
                                  <w:b/>
                                  <w:color w:val="314291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>Domestic</w:t>
                              </w:r>
                              <w:r>
                                <w:rPr>
                                  <w:b/>
                                  <w:color w:val="314291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Violence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324224" y="2601398"/>
                            <a:ext cx="38100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0064">
                            <a:solidFill>
                              <a:srgbClr val="31429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F8AE446" w14:textId="77777777" w:rsidR="00DE11FB" w:rsidRDefault="00812064">
                              <w:pPr>
                                <w:spacing w:before="134" w:line="276" w:lineRule="auto"/>
                                <w:ind w:left="12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z w:val="16"/>
                                </w:rPr>
                                <w:t xml:space="preserve">Positive Duty – Workplace A Positive Duty – Workplace Anti-discrimination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w w:val="110"/>
                                  <w:sz w:val="16"/>
                                </w:rPr>
                                <w:t>Obligations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324224" y="4771123"/>
                            <a:ext cx="38100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0064">
                            <a:solidFill>
                              <a:srgbClr val="31429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F6241F" w14:textId="77777777" w:rsidR="00DE11FB" w:rsidRDefault="00812064">
                              <w:pPr>
                                <w:spacing w:before="134"/>
                                <w:ind w:left="12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Vicarious</w:t>
                              </w:r>
                              <w:r>
                                <w:rPr>
                                  <w:b/>
                                  <w:color w:val="314291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Trauma</w:t>
                              </w:r>
                              <w:r>
                                <w:rPr>
                                  <w:b/>
                                  <w:color w:val="314291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14291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16"/>
                                </w:rPr>
                                <w:t>Self-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16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892281" y="5764795"/>
                            <a:ext cx="2121535" cy="1247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BDDCE" w14:textId="77777777" w:rsidR="00DE11FB" w:rsidRDefault="00812064">
                              <w:pPr>
                                <w:spacing w:before="7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pacing w:val="-6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14291"/>
                                  <w:spacing w:val="-2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6"/>
                                  <w:sz w:val="31"/>
                                </w:rPr>
                                <w:t>book</w:t>
                              </w:r>
                              <w:r>
                                <w:rPr>
                                  <w:b/>
                                  <w:color w:val="314291"/>
                                  <w:spacing w:val="-2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6"/>
                                  <w:sz w:val="31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314291"/>
                                  <w:spacing w:val="-2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6"/>
                                  <w:sz w:val="31"/>
                                </w:rPr>
                                <w:t>contact:</w:t>
                              </w:r>
                            </w:p>
                            <w:p w14:paraId="0958E714" w14:textId="77777777" w:rsidR="00DE11FB" w:rsidRDefault="00812064">
                              <w:pPr>
                                <w:spacing w:before="223"/>
                                <w:ind w:left="56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pacing w:val="-8"/>
                                  <w:sz w:val="26"/>
                                </w:rPr>
                                <w:t>0461</w:t>
                              </w:r>
                              <w:r>
                                <w:rPr>
                                  <w:b/>
                                  <w:color w:val="314291"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8"/>
                                  <w:sz w:val="26"/>
                                </w:rPr>
                                <w:t>359</w:t>
                              </w:r>
                              <w:r>
                                <w:rPr>
                                  <w:b/>
                                  <w:color w:val="314291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8"/>
                                  <w:sz w:val="26"/>
                                </w:rPr>
                                <w:t>485</w:t>
                              </w:r>
                            </w:p>
                            <w:p w14:paraId="32A5A96E" w14:textId="77777777" w:rsidR="00DE11FB" w:rsidRDefault="00812064">
                              <w:pPr>
                                <w:spacing w:before="2" w:line="530" w:lineRule="atLeast"/>
                                <w:ind w:left="562" w:right="575"/>
                                <w:rPr>
                                  <w:b/>
                                  <w:sz w:val="26"/>
                                </w:rPr>
                              </w:pPr>
                              <w:hyperlink r:id="rId14">
                                <w:r>
                                  <w:rPr>
                                    <w:b/>
                                    <w:color w:val="314291"/>
                                    <w:spacing w:val="-2"/>
                                    <w:sz w:val="26"/>
                                  </w:rPr>
                                  <w:t>info@tetws.org.au</w:t>
                                </w:r>
                              </w:hyperlink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26"/>
                                </w:rPr>
                                <w:t xml:space="preserve"> tetws.org.au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945889" y="2200460"/>
                            <a:ext cx="2274772" cy="3926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D33FE" w14:textId="77777777" w:rsidR="00DE11FB" w:rsidRPr="002802A3" w:rsidRDefault="00812064">
                              <w:pPr>
                                <w:spacing w:before="6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2802A3">
                                <w:rPr>
                                  <w:b/>
                                  <w:color w:val="314291"/>
                                  <w:sz w:val="40"/>
                                  <w:szCs w:val="40"/>
                                </w:rPr>
                                <w:t>Please</w:t>
                              </w:r>
                              <w:r w:rsidRPr="002802A3">
                                <w:rPr>
                                  <w:b/>
                                  <w:color w:val="314291"/>
                                  <w:spacing w:val="-15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2802A3">
                                <w:rPr>
                                  <w:b/>
                                  <w:color w:val="314291"/>
                                  <w:sz w:val="40"/>
                                  <w:szCs w:val="40"/>
                                </w:rPr>
                                <w:t>Tick</w:t>
                              </w:r>
                              <w:r w:rsidRPr="002802A3">
                                <w:rPr>
                                  <w:b/>
                                  <w:color w:val="314291"/>
                                  <w:spacing w:val="-1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2802A3">
                                <w:rPr>
                                  <w:b/>
                                  <w:color w:val="314291"/>
                                  <w:spacing w:val="-4"/>
                                  <w:sz w:val="40"/>
                                  <w:szCs w:val="40"/>
                                </w:rPr>
                                <w:t>Below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50290" id="Group 5" o:spid="_x0000_s1029" style="position:absolute;left:0;text-align:left;margin-left:8.25pt;margin-top:194.25pt;width:423.8pt;height:422.15pt;z-index:251649536;mso-wrap-distance-left:0;mso-wrap-distance-right:0;mso-position-horizontal-relative:page;mso-position-vertical-relative:page;mso-width-relative:margin;mso-height-relative:margin" coordorigin=",22004" coordsize="51627,5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">
                <v:shape id="Image 6" o:spid="_x0000_s1030" type="#_x0000_t75" style="position:absolute;top:22461;width:49302;height:5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">
                  <v:imagedata r:id="rId15" o:title=""/>
                </v:shape>
                <v:shape id="Image 7" o:spid="_x0000_s1031" type="#_x0000_t75" style="position:absolute;left:2192;top:25931;width:49435;height:4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">
                  <v:imagedata r:id="rId16" o:title=""/>
                </v:shape>
                <v:shape id="Graphic 8" o:spid="_x0000_s1032" style="position:absolute;left:8360;top:25963;width:4077;height:28747;visibility:visible;mso-wrap-style:square;v-text-anchor:top" coordsize="407670,287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" path="m407657,2559647l,2559647r,314439l407657,2874086r,-314439xem407657,2169718l,2169718r,314452l407657,2484170r,-314452xem407657,1779803l,1779803r,314439l407657,2094242r,-314439xem407657,1378851l,1378851r,325463l407657,1704314r,-325463xem407657,988936l,988936r,314439l407657,1303375r,-314439xem407657,523328l,523328,,913447r407657,l407657,523328xem407657,l,,,447840r407657,l407657,xe" stroked="f">
                  <v:path arrowok="t"/>
                </v:shape>
                <v:shape id="Graphic 9" o:spid="_x0000_s1033" style="position:absolute;left:8360;top:26013;width:4077;height:28645;visibility:visible;mso-wrap-style:square;v-text-anchor:top" coordsize="407670,286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" path="m5032,5032r,427715em402622,5032r,427715em,l407654,em,437779r407654,em5032,528357r,369999em402622,528357r,369999em,523324r407654,em,903388r407654,em5032,993966r,294315em402622,993966r,294315em,988933r407654,em,1293313r407654,em5032,1383890r,305333em402622,1383890r,305333em,1378858r407654,em,1694255r407654,em5032,1784832r,294315em402622,1784832r,294315em,1779800r407654,em,2084179r407654,em5032,2174757r,294315em402622,2174757r,294315em,2169725r407654,em,2474104r407654,em5032,2564681r,294316em402622,2564681r,294316em,2559649r407654,em,2864029r407654,e" filled="f" strokecolor="#314291" strokeweight=".27956mm">
                  <v:path arrowok="t"/>
                </v:shape>
                <v:shape id="Image 10" o:spid="_x0000_s1034" type="#_x0000_t75" style="position:absolute;left:8927;top:64615;width:2445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">
                  <v:imagedata r:id="rId17" o:title=""/>
                </v:shape>
                <v:shape id="Image 11" o:spid="_x0000_s1035" type="#_x0000_t75" style="position:absolute;left:8922;top:61193;width:2431;height: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">
                  <v:imagedata r:id="rId18" o:title=""/>
                </v:shape>
                <v:shape id="Image 12" o:spid="_x0000_s1036" type="#_x0000_t75" style="position:absolute;left:8936;top:67982;width:238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">
                  <v:imagedata r:id="rId19" o:title=""/>
                </v:shape>
                <v:shape id="Textbox 13" o:spid="_x0000_s1037" type="#_x0000_t202" style="position:absolute;left:13242;top:51610;width:381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" strokecolor="#314291" strokeweight=".27956mm">
                  <v:textbox inset="0,0,0,0">
                    <w:txbxContent>
                      <w:p w14:paraId="3BC2A2D5" w14:textId="77777777" w:rsidR="00DE11FB" w:rsidRDefault="00812064">
                        <w:pPr>
                          <w:spacing w:before="134"/>
                          <w:ind w:left="12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314291"/>
                            <w:sz w:val="16"/>
                          </w:rPr>
                          <w:t>Self-care</w:t>
                        </w:r>
                        <w:r>
                          <w:rPr>
                            <w:b/>
                            <w:color w:val="314291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314291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Safeguarding</w:t>
                        </w:r>
                        <w:r>
                          <w:rPr>
                            <w:b/>
                            <w:color w:val="314291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your</w:t>
                        </w:r>
                        <w:r>
                          <w:rPr>
                            <w:b/>
                            <w:color w:val="314291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staff</w:t>
                        </w:r>
                        <w:r>
                          <w:rPr>
                            <w:b/>
                            <w:color w:val="314291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color w:val="314291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remain</w:t>
                        </w:r>
                        <w:r>
                          <w:rPr>
                            <w:b/>
                            <w:color w:val="314291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strong</w:t>
                        </w:r>
                      </w:p>
                    </w:txbxContent>
                  </v:textbox>
                </v:shape>
                <v:shape id="Textbox 14" o:spid="_x0000_s1038" type="#_x0000_t202" style="position:absolute;left:13242;top:43811;width:381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" strokecolor="#314291" strokeweight=".27956mm">
                  <v:textbox inset="0,0,0,0">
                    <w:txbxContent>
                      <w:p w14:paraId="18174FBF" w14:textId="77777777" w:rsidR="00DE11FB" w:rsidRDefault="00812064">
                        <w:pPr>
                          <w:spacing w:before="134"/>
                          <w:ind w:left="12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Effects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314291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Trauma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color w:val="314291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Domestic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Violence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on</w:t>
                        </w:r>
                        <w:r>
                          <w:rPr>
                            <w:b/>
                            <w:color w:val="314291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Babies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color w:val="314291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Children</w:t>
                        </w:r>
                      </w:p>
                    </w:txbxContent>
                  </v:textbox>
                </v:shape>
                <v:shape id="Textbox 15" o:spid="_x0000_s1039" type="#_x0000_t202" style="position:absolute;left:13242;top:39802;width:38100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" strokecolor="#314291" strokeweight=".27956mm">
                  <v:textbox inset="0,0,0,0">
                    <w:txbxContent>
                      <w:p w14:paraId="2BA964B6" w14:textId="77777777" w:rsidR="00DE11FB" w:rsidRDefault="00812064">
                        <w:pPr>
                          <w:spacing w:before="144"/>
                          <w:ind w:left="12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Professional</w:t>
                        </w:r>
                        <w:r>
                          <w:rPr>
                            <w:b/>
                            <w:color w:val="314291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Boundaries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in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Early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Childhood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Learning</w:t>
                        </w:r>
                      </w:p>
                    </w:txbxContent>
                  </v:textbox>
                </v:shape>
                <v:shape id="Textbox 16" o:spid="_x0000_s1040" type="#_x0000_t202" style="position:absolute;left:13242;top:35903;width:381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" strokecolor="#314291" strokeweight=".27956mm">
                  <v:textbox inset="0,0,0,0">
                    <w:txbxContent>
                      <w:p w14:paraId="5B0AEB09" w14:textId="77777777" w:rsidR="00DE11FB" w:rsidRDefault="00812064">
                        <w:pPr>
                          <w:spacing w:before="134"/>
                          <w:ind w:left="12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314291"/>
                            <w:sz w:val="16"/>
                          </w:rPr>
                          <w:t>Mandatory</w:t>
                        </w:r>
                        <w:r>
                          <w:rPr>
                            <w:b/>
                            <w:color w:val="314291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Reporting</w:t>
                        </w:r>
                        <w:r>
                          <w:rPr>
                            <w:b/>
                            <w:color w:val="314291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in</w:t>
                        </w:r>
                        <w:r>
                          <w:rPr>
                            <w:b/>
                            <w:color w:val="314291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color w:val="314291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5"/>
                            <w:sz w:val="16"/>
                          </w:rPr>
                          <w:t>NT</w:t>
                        </w:r>
                      </w:p>
                    </w:txbxContent>
                  </v:textbox>
                </v:shape>
                <v:shape id="Textbox 17" o:spid="_x0000_s1041" type="#_x0000_t202" style="position:absolute;left:13242;top:31247;width:38100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" strokecolor="#314291" strokeweight=".27956mm">
                  <v:textbox inset="0,0,0,0">
                    <w:txbxContent>
                      <w:p w14:paraId="6C8F1A50" w14:textId="77777777" w:rsidR="00DE11FB" w:rsidRDefault="00DE11FB">
                        <w:pPr>
                          <w:spacing w:before="6"/>
                          <w:rPr>
                            <w:color w:val="000000"/>
                            <w:sz w:val="16"/>
                          </w:rPr>
                        </w:pPr>
                      </w:p>
                      <w:p w14:paraId="48F16659" w14:textId="77777777" w:rsidR="00DE11FB" w:rsidRDefault="00812064">
                        <w:pPr>
                          <w:ind w:left="12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314291"/>
                            <w:sz w:val="16"/>
                          </w:rPr>
                          <w:t>An</w:t>
                        </w:r>
                        <w:r>
                          <w:rPr>
                            <w:b/>
                            <w:color w:val="314291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Employer’s</w:t>
                        </w:r>
                        <w:r>
                          <w:rPr>
                            <w:b/>
                            <w:color w:val="314291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Obligation</w:t>
                        </w:r>
                        <w:r>
                          <w:rPr>
                            <w:b/>
                            <w:color w:val="314291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color w:val="314291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Employees</w:t>
                        </w:r>
                        <w:r>
                          <w:rPr>
                            <w:b/>
                            <w:color w:val="314291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Experiencing</w:t>
                        </w:r>
                        <w:r>
                          <w:rPr>
                            <w:b/>
                            <w:color w:val="314291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16"/>
                          </w:rPr>
                          <w:t>Domestic</w:t>
                        </w:r>
                        <w:r>
                          <w:rPr>
                            <w:b/>
                            <w:color w:val="314291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Violence</w:t>
                        </w:r>
                      </w:p>
                    </w:txbxContent>
                  </v:textbox>
                </v:shape>
                <v:shape id="Textbox 18" o:spid="_x0000_s1042" type="#_x0000_t202" style="position:absolute;left:13242;top:26013;width:3810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" strokecolor="#314291" strokeweight=".27956mm">
                  <v:textbox inset="0,0,0,0">
                    <w:txbxContent>
                      <w:p w14:paraId="6F8AE446" w14:textId="77777777" w:rsidR="00DE11FB" w:rsidRDefault="00812064">
                        <w:pPr>
                          <w:spacing w:before="134" w:line="276" w:lineRule="auto"/>
                          <w:ind w:left="12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314291"/>
                            <w:sz w:val="16"/>
                          </w:rPr>
                          <w:t xml:space="preserve">Positive Duty – Workplace A Positive Duty – Workplace Anti-discrimination </w:t>
                        </w:r>
                        <w:r>
                          <w:rPr>
                            <w:b/>
                            <w:color w:val="314291"/>
                            <w:spacing w:val="-2"/>
                            <w:w w:val="110"/>
                            <w:sz w:val="16"/>
                          </w:rPr>
                          <w:t>Obligations</w:t>
                        </w:r>
                      </w:p>
                    </w:txbxContent>
                  </v:textbox>
                </v:shape>
                <v:shape id="Textbox 19" o:spid="_x0000_s1043" type="#_x0000_t202" style="position:absolute;left:13242;top:47711;width:381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" strokecolor="#314291" strokeweight=".27956mm">
                  <v:textbox inset="0,0,0,0">
                    <w:txbxContent>
                      <w:p w14:paraId="26F6241F" w14:textId="77777777" w:rsidR="00DE11FB" w:rsidRDefault="00812064">
                        <w:pPr>
                          <w:spacing w:before="134"/>
                          <w:ind w:left="12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Vicarious</w:t>
                        </w:r>
                        <w:r>
                          <w:rPr>
                            <w:b/>
                            <w:color w:val="314291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Trauma</w:t>
                        </w:r>
                        <w:r>
                          <w:rPr>
                            <w:b/>
                            <w:color w:val="314291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color w:val="314291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16"/>
                          </w:rPr>
                          <w:t>Self-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16"/>
                          </w:rPr>
                          <w:t>care</w:t>
                        </w:r>
                      </w:p>
                    </w:txbxContent>
                  </v:textbox>
                </v:shape>
                <v:shape id="Textbox 20" o:spid="_x0000_s1044" type="#_x0000_t202" style="position:absolute;left:8922;top:57647;width:21216;height:1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25BDDCE" w14:textId="77777777" w:rsidR="00DE11FB" w:rsidRDefault="00812064">
                        <w:pPr>
                          <w:spacing w:before="7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314291"/>
                            <w:spacing w:val="-6"/>
                            <w:sz w:val="31"/>
                          </w:rPr>
                          <w:t>To</w:t>
                        </w:r>
                        <w:r>
                          <w:rPr>
                            <w:b/>
                            <w:color w:val="314291"/>
                            <w:spacing w:val="-2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6"/>
                            <w:sz w:val="31"/>
                          </w:rPr>
                          <w:t>book</w:t>
                        </w:r>
                        <w:r>
                          <w:rPr>
                            <w:b/>
                            <w:color w:val="314291"/>
                            <w:spacing w:val="-2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6"/>
                            <w:sz w:val="31"/>
                          </w:rPr>
                          <w:t>please</w:t>
                        </w:r>
                        <w:r>
                          <w:rPr>
                            <w:b/>
                            <w:color w:val="314291"/>
                            <w:spacing w:val="-2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6"/>
                            <w:sz w:val="31"/>
                          </w:rPr>
                          <w:t>contact:</w:t>
                        </w:r>
                      </w:p>
                      <w:p w14:paraId="0958E714" w14:textId="77777777" w:rsidR="00DE11FB" w:rsidRDefault="00812064">
                        <w:pPr>
                          <w:spacing w:before="223"/>
                          <w:ind w:left="56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314291"/>
                            <w:spacing w:val="-8"/>
                            <w:sz w:val="26"/>
                          </w:rPr>
                          <w:t>0461</w:t>
                        </w:r>
                        <w:r>
                          <w:rPr>
                            <w:b/>
                            <w:color w:val="314291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8"/>
                            <w:sz w:val="26"/>
                          </w:rPr>
                          <w:t>359</w:t>
                        </w:r>
                        <w:r>
                          <w:rPr>
                            <w:b/>
                            <w:color w:val="314291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8"/>
                            <w:sz w:val="26"/>
                          </w:rPr>
                          <w:t>485</w:t>
                        </w:r>
                      </w:p>
                      <w:p w14:paraId="32A5A96E" w14:textId="77777777" w:rsidR="00DE11FB" w:rsidRDefault="00812064">
                        <w:pPr>
                          <w:spacing w:before="2" w:line="530" w:lineRule="atLeast"/>
                          <w:ind w:left="562" w:right="575"/>
                          <w:rPr>
                            <w:b/>
                            <w:sz w:val="26"/>
                          </w:rPr>
                        </w:pPr>
                        <w:hyperlink r:id="rId20">
                          <w:r>
                            <w:rPr>
                              <w:b/>
                              <w:color w:val="314291"/>
                              <w:spacing w:val="-2"/>
                              <w:sz w:val="26"/>
                            </w:rPr>
                            <w:t>info@tetws.org.au</w:t>
                          </w:r>
                        </w:hyperlink>
                        <w:r>
                          <w:rPr>
                            <w:b/>
                            <w:color w:val="314291"/>
                            <w:spacing w:val="-2"/>
                            <w:sz w:val="26"/>
                          </w:rPr>
                          <w:t xml:space="preserve"> tetws.org.au</w:t>
                        </w:r>
                      </w:p>
                    </w:txbxContent>
                  </v:textbox>
                </v:shape>
                <v:shape id="Textbox 21" o:spid="_x0000_s1045" type="#_x0000_t202" style="position:absolute;left:19458;top:22004;width:22748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8FD33FE" w14:textId="77777777" w:rsidR="00DE11FB" w:rsidRPr="002802A3" w:rsidRDefault="00812064">
                        <w:pPr>
                          <w:spacing w:before="6"/>
                          <w:rPr>
                            <w:b/>
                            <w:sz w:val="40"/>
                            <w:szCs w:val="40"/>
                          </w:rPr>
                        </w:pPr>
                        <w:r w:rsidRPr="002802A3">
                          <w:rPr>
                            <w:b/>
                            <w:color w:val="314291"/>
                            <w:sz w:val="40"/>
                            <w:szCs w:val="40"/>
                          </w:rPr>
                          <w:t>Please</w:t>
                        </w:r>
                        <w:r w:rsidRPr="002802A3">
                          <w:rPr>
                            <w:b/>
                            <w:color w:val="314291"/>
                            <w:spacing w:val="-15"/>
                            <w:sz w:val="40"/>
                            <w:szCs w:val="40"/>
                          </w:rPr>
                          <w:t xml:space="preserve"> </w:t>
                        </w:r>
                        <w:r w:rsidRPr="002802A3">
                          <w:rPr>
                            <w:b/>
                            <w:color w:val="314291"/>
                            <w:sz w:val="40"/>
                            <w:szCs w:val="40"/>
                          </w:rPr>
                          <w:t>Tick</w:t>
                        </w:r>
                        <w:r w:rsidRPr="002802A3">
                          <w:rPr>
                            <w:b/>
                            <w:color w:val="314291"/>
                            <w:spacing w:val="-14"/>
                            <w:sz w:val="40"/>
                            <w:szCs w:val="40"/>
                          </w:rPr>
                          <w:t xml:space="preserve"> </w:t>
                        </w:r>
                        <w:r w:rsidRPr="002802A3">
                          <w:rPr>
                            <w:b/>
                            <w:color w:val="314291"/>
                            <w:spacing w:val="-4"/>
                            <w:sz w:val="40"/>
                            <w:szCs w:val="40"/>
                          </w:rPr>
                          <w:t>Below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12064">
        <w:rPr>
          <w:color w:val="1C2059"/>
        </w:rPr>
        <w:t>Cost</w:t>
      </w:r>
      <w:r w:rsidR="00812064">
        <w:rPr>
          <w:color w:val="1C2059"/>
          <w:spacing w:val="-5"/>
        </w:rPr>
        <w:t xml:space="preserve"> </w:t>
      </w:r>
      <w:r w:rsidR="00812064">
        <w:rPr>
          <w:color w:val="1C2059"/>
        </w:rPr>
        <w:t>max</w:t>
      </w:r>
      <w:r w:rsidR="00812064">
        <w:rPr>
          <w:color w:val="1C2059"/>
          <w:spacing w:val="-5"/>
        </w:rPr>
        <w:t xml:space="preserve"> </w:t>
      </w:r>
      <w:r w:rsidR="00812064">
        <w:rPr>
          <w:color w:val="1C2059"/>
        </w:rPr>
        <w:t>15:</w:t>
      </w:r>
      <w:r w:rsidR="00812064">
        <w:rPr>
          <w:color w:val="1C2059"/>
          <w:spacing w:val="-4"/>
        </w:rPr>
        <w:t xml:space="preserve"> </w:t>
      </w:r>
      <w:r w:rsidR="00812064">
        <w:rPr>
          <w:color w:val="1C2059"/>
        </w:rPr>
        <w:t>NGO</w:t>
      </w:r>
      <w:r w:rsidR="00812064">
        <w:rPr>
          <w:color w:val="1C2059"/>
          <w:spacing w:val="-5"/>
        </w:rPr>
        <w:t xml:space="preserve"> </w:t>
      </w:r>
      <w:r w:rsidR="00812064">
        <w:rPr>
          <w:color w:val="1C2059"/>
        </w:rPr>
        <w:t>$850+</w:t>
      </w:r>
      <w:r w:rsidR="00812064">
        <w:rPr>
          <w:color w:val="1C2059"/>
          <w:spacing w:val="-4"/>
        </w:rPr>
        <w:t xml:space="preserve"> </w:t>
      </w:r>
      <w:r w:rsidR="00812064">
        <w:rPr>
          <w:color w:val="1C2059"/>
          <w:spacing w:val="-5"/>
        </w:rPr>
        <w:t>GST</w:t>
      </w:r>
    </w:p>
    <w:p w14:paraId="20CEE93B" w14:textId="179E2D20" w:rsidR="00DE11FB" w:rsidRDefault="00812064">
      <w:pPr>
        <w:pStyle w:val="BodyText"/>
        <w:spacing w:before="75" w:line="326" w:lineRule="auto"/>
        <w:ind w:right="888"/>
      </w:pPr>
      <w:r>
        <w:rPr>
          <w:color w:val="1C2059"/>
        </w:rPr>
        <w:t>Includes</w:t>
      </w:r>
      <w:r>
        <w:rPr>
          <w:color w:val="1C2059"/>
          <w:spacing w:val="-14"/>
        </w:rPr>
        <w:t xml:space="preserve"> </w:t>
      </w:r>
      <w:r>
        <w:rPr>
          <w:color w:val="1C2059"/>
        </w:rPr>
        <w:t>an</w:t>
      </w:r>
      <w:r>
        <w:rPr>
          <w:color w:val="1C2059"/>
          <w:spacing w:val="-14"/>
        </w:rPr>
        <w:t xml:space="preserve"> </w:t>
      </w:r>
      <w:r>
        <w:rPr>
          <w:color w:val="1C2059"/>
        </w:rPr>
        <w:t>individual</w:t>
      </w:r>
      <w:r>
        <w:rPr>
          <w:color w:val="1C2059"/>
          <w:spacing w:val="-13"/>
        </w:rPr>
        <w:t xml:space="preserve"> </w:t>
      </w:r>
      <w:r>
        <w:rPr>
          <w:color w:val="1C2059"/>
        </w:rPr>
        <w:t>competency</w:t>
      </w:r>
      <w:r>
        <w:rPr>
          <w:color w:val="1C2059"/>
          <w:spacing w:val="-14"/>
        </w:rPr>
        <w:t xml:space="preserve"> </w:t>
      </w:r>
      <w:r>
        <w:rPr>
          <w:color w:val="1C2059"/>
        </w:rPr>
        <w:t>assessment</w:t>
      </w:r>
      <w:r>
        <w:rPr>
          <w:color w:val="1C2059"/>
          <w:spacing w:val="-13"/>
        </w:rPr>
        <w:t xml:space="preserve"> </w:t>
      </w:r>
      <w:r>
        <w:rPr>
          <w:color w:val="1C2059"/>
        </w:rPr>
        <w:t>to</w:t>
      </w:r>
      <w:r>
        <w:rPr>
          <w:color w:val="1C2059"/>
          <w:spacing w:val="-14"/>
        </w:rPr>
        <w:t xml:space="preserve"> </w:t>
      </w:r>
      <w:r>
        <w:rPr>
          <w:color w:val="1C2059"/>
        </w:rPr>
        <w:t>meet</w:t>
      </w:r>
      <w:r>
        <w:rPr>
          <w:color w:val="1C2059"/>
          <w:spacing w:val="-13"/>
        </w:rPr>
        <w:t xml:space="preserve"> </w:t>
      </w:r>
      <w:r>
        <w:rPr>
          <w:color w:val="1C2059"/>
        </w:rPr>
        <w:t>mandatory requirements of NT</w:t>
      </w:r>
    </w:p>
    <w:p w14:paraId="3CD64F61" w14:textId="77777777" w:rsidR="00DE11FB" w:rsidRDefault="00812064">
      <w:pPr>
        <w:pStyle w:val="BodyText"/>
      </w:pPr>
      <w:r>
        <w:rPr>
          <w:color w:val="1C2059"/>
        </w:rPr>
        <w:t>Anti-discrimination</w:t>
      </w:r>
      <w:r>
        <w:rPr>
          <w:color w:val="1C2059"/>
          <w:spacing w:val="-12"/>
        </w:rPr>
        <w:t xml:space="preserve"> </w:t>
      </w:r>
      <w:r>
        <w:rPr>
          <w:color w:val="1C2059"/>
        </w:rPr>
        <w:t>Act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4"/>
        </w:rPr>
        <w:t>1992</w:t>
      </w:r>
    </w:p>
    <w:p w14:paraId="04B01901" w14:textId="77777777" w:rsidR="00DE11FB" w:rsidRDefault="00812064">
      <w:pPr>
        <w:pStyle w:val="BodyText"/>
        <w:spacing w:before="155"/>
      </w:pPr>
      <w:r>
        <w:rPr>
          <w:color w:val="1C2059"/>
          <w:spacing w:val="-2"/>
        </w:rPr>
        <w:t>Learning</w:t>
      </w:r>
      <w:r>
        <w:rPr>
          <w:color w:val="1C2059"/>
          <w:spacing w:val="-3"/>
        </w:rPr>
        <w:t xml:space="preserve"> </w:t>
      </w:r>
      <w:r>
        <w:rPr>
          <w:color w:val="1C2059"/>
          <w:spacing w:val="-2"/>
        </w:rPr>
        <w:t>outcomes:</w:t>
      </w:r>
    </w:p>
    <w:p w14:paraId="72BBE9E4" w14:textId="58EB2699" w:rsidR="00DE11FB" w:rsidRDefault="00812064">
      <w:pPr>
        <w:spacing w:before="89" w:line="326" w:lineRule="auto"/>
        <w:ind w:left="8384" w:right="4423"/>
        <w:rPr>
          <w:sz w:val="18"/>
        </w:rPr>
      </w:pPr>
      <w:r>
        <w:rPr>
          <w:noProof/>
          <w:position w:val="1"/>
        </w:rPr>
        <w:drawing>
          <wp:inline distT="0" distB="0" distL="0" distR="0" wp14:anchorId="29F45FF0" wp14:editId="1F11372E">
            <wp:extent cx="38016" cy="38016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" cy="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w w:val="105"/>
          <w:sz w:val="20"/>
        </w:rPr>
        <w:t xml:space="preserve"> </w:t>
      </w:r>
      <w:r>
        <w:rPr>
          <w:color w:val="1C2059"/>
          <w:w w:val="105"/>
          <w:sz w:val="18"/>
        </w:rPr>
        <w:t>What</w:t>
      </w:r>
      <w:r>
        <w:rPr>
          <w:color w:val="1C2059"/>
          <w:spacing w:val="-14"/>
          <w:w w:val="105"/>
          <w:sz w:val="18"/>
        </w:rPr>
        <w:t xml:space="preserve"> </w:t>
      </w:r>
      <w:r>
        <w:rPr>
          <w:color w:val="1C2059"/>
          <w:w w:val="105"/>
          <w:sz w:val="18"/>
        </w:rPr>
        <w:t>the</w:t>
      </w:r>
      <w:r>
        <w:rPr>
          <w:color w:val="1C2059"/>
          <w:spacing w:val="-15"/>
          <w:w w:val="105"/>
          <w:sz w:val="18"/>
        </w:rPr>
        <w:t xml:space="preserve"> </w:t>
      </w:r>
      <w:r>
        <w:rPr>
          <w:color w:val="1C2059"/>
          <w:w w:val="105"/>
          <w:sz w:val="18"/>
        </w:rPr>
        <w:t>law</w:t>
      </w:r>
      <w:r>
        <w:rPr>
          <w:color w:val="1C2059"/>
          <w:spacing w:val="-14"/>
          <w:w w:val="105"/>
          <w:sz w:val="18"/>
        </w:rPr>
        <w:t xml:space="preserve"> </w:t>
      </w:r>
      <w:r>
        <w:rPr>
          <w:color w:val="1C2059"/>
          <w:w w:val="105"/>
          <w:sz w:val="18"/>
        </w:rPr>
        <w:t xml:space="preserve">means </w:t>
      </w:r>
      <w:r>
        <w:rPr>
          <w:noProof/>
          <w:color w:val="1C2059"/>
          <w:position w:val="1"/>
          <w:sz w:val="18"/>
        </w:rPr>
        <w:drawing>
          <wp:inline distT="0" distB="0" distL="0" distR="0" wp14:anchorId="727EB401" wp14:editId="01CC7178">
            <wp:extent cx="38016" cy="38016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" cy="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2059"/>
          <w:spacing w:val="80"/>
          <w:w w:val="105"/>
          <w:sz w:val="18"/>
        </w:rPr>
        <w:t xml:space="preserve"> </w:t>
      </w:r>
      <w:r>
        <w:rPr>
          <w:color w:val="1C2059"/>
          <w:w w:val="105"/>
          <w:sz w:val="18"/>
        </w:rPr>
        <w:t>Who</w:t>
      </w:r>
      <w:r>
        <w:rPr>
          <w:color w:val="1C2059"/>
          <w:spacing w:val="-3"/>
          <w:w w:val="105"/>
          <w:sz w:val="18"/>
        </w:rPr>
        <w:t xml:space="preserve"> </w:t>
      </w:r>
      <w:r>
        <w:rPr>
          <w:color w:val="1C2059"/>
          <w:w w:val="105"/>
          <w:sz w:val="18"/>
        </w:rPr>
        <w:t>does</w:t>
      </w:r>
      <w:r>
        <w:rPr>
          <w:color w:val="1C2059"/>
          <w:spacing w:val="-3"/>
          <w:w w:val="105"/>
          <w:sz w:val="18"/>
        </w:rPr>
        <w:t xml:space="preserve"> </w:t>
      </w:r>
      <w:r>
        <w:rPr>
          <w:color w:val="1C2059"/>
          <w:w w:val="105"/>
          <w:sz w:val="18"/>
        </w:rPr>
        <w:t>it</w:t>
      </w:r>
      <w:r>
        <w:rPr>
          <w:color w:val="1C2059"/>
          <w:spacing w:val="-3"/>
          <w:w w:val="105"/>
          <w:sz w:val="18"/>
        </w:rPr>
        <w:t xml:space="preserve"> </w:t>
      </w:r>
      <w:r>
        <w:rPr>
          <w:color w:val="1C2059"/>
          <w:w w:val="105"/>
          <w:sz w:val="18"/>
        </w:rPr>
        <w:t>apply?</w:t>
      </w:r>
    </w:p>
    <w:p w14:paraId="2E08C850" w14:textId="77777777" w:rsidR="00DE11FB" w:rsidRDefault="00812064">
      <w:pPr>
        <w:spacing w:line="326" w:lineRule="auto"/>
        <w:ind w:left="8384" w:right="3290"/>
        <w:rPr>
          <w:sz w:val="18"/>
        </w:rPr>
      </w:pPr>
      <w:r>
        <w:rPr>
          <w:noProof/>
          <w:position w:val="1"/>
        </w:rPr>
        <w:drawing>
          <wp:inline distT="0" distB="0" distL="0" distR="0" wp14:anchorId="1B29B9AD" wp14:editId="2AC4D45A">
            <wp:extent cx="38016" cy="38016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" cy="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sz w:val="20"/>
        </w:rPr>
        <w:t xml:space="preserve">  </w:t>
      </w:r>
      <w:r>
        <w:rPr>
          <w:color w:val="1C2059"/>
          <w:sz w:val="18"/>
        </w:rPr>
        <w:t>When does it becomes effective?</w:t>
      </w:r>
      <w:r>
        <w:rPr>
          <w:color w:val="1C2059"/>
          <w:spacing w:val="40"/>
          <w:sz w:val="18"/>
        </w:rPr>
        <w:t xml:space="preserve"> </w:t>
      </w:r>
      <w:r>
        <w:rPr>
          <w:noProof/>
          <w:color w:val="1C2059"/>
          <w:position w:val="1"/>
          <w:sz w:val="18"/>
        </w:rPr>
        <w:drawing>
          <wp:inline distT="0" distB="0" distL="0" distR="0" wp14:anchorId="5C135B82" wp14:editId="6DAA69C2">
            <wp:extent cx="38016" cy="38016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" cy="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2059"/>
          <w:spacing w:val="80"/>
          <w:sz w:val="18"/>
        </w:rPr>
        <w:t xml:space="preserve"> </w:t>
      </w:r>
      <w:r>
        <w:rPr>
          <w:color w:val="1C2059"/>
          <w:sz w:val="18"/>
        </w:rPr>
        <w:t>What</w:t>
      </w:r>
      <w:r>
        <w:rPr>
          <w:color w:val="1C2059"/>
          <w:spacing w:val="-9"/>
          <w:sz w:val="18"/>
        </w:rPr>
        <w:t xml:space="preserve"> </w:t>
      </w:r>
      <w:r>
        <w:rPr>
          <w:color w:val="1C2059"/>
          <w:sz w:val="18"/>
        </w:rPr>
        <w:t>are</w:t>
      </w:r>
      <w:r>
        <w:rPr>
          <w:color w:val="1C2059"/>
          <w:spacing w:val="-9"/>
          <w:sz w:val="18"/>
        </w:rPr>
        <w:t xml:space="preserve"> </w:t>
      </w:r>
      <w:r>
        <w:rPr>
          <w:color w:val="1C2059"/>
          <w:sz w:val="18"/>
        </w:rPr>
        <w:t>the</w:t>
      </w:r>
      <w:r>
        <w:rPr>
          <w:color w:val="1C2059"/>
          <w:spacing w:val="-9"/>
          <w:sz w:val="18"/>
        </w:rPr>
        <w:t xml:space="preserve"> </w:t>
      </w:r>
      <w:r>
        <w:rPr>
          <w:color w:val="1C2059"/>
          <w:sz w:val="18"/>
        </w:rPr>
        <w:t>protected</w:t>
      </w:r>
      <w:r>
        <w:rPr>
          <w:color w:val="1C2059"/>
          <w:spacing w:val="-9"/>
          <w:sz w:val="18"/>
        </w:rPr>
        <w:t xml:space="preserve"> </w:t>
      </w:r>
      <w:r>
        <w:rPr>
          <w:color w:val="1C2059"/>
          <w:sz w:val="18"/>
        </w:rPr>
        <w:t>attributes?</w:t>
      </w:r>
    </w:p>
    <w:p w14:paraId="21F981E7" w14:textId="77777777" w:rsidR="00DE11FB" w:rsidRDefault="00812064">
      <w:pPr>
        <w:ind w:left="8384"/>
        <w:rPr>
          <w:sz w:val="18"/>
        </w:rPr>
      </w:pPr>
      <w:r>
        <w:rPr>
          <w:noProof/>
          <w:position w:val="1"/>
        </w:rPr>
        <w:drawing>
          <wp:inline distT="0" distB="0" distL="0" distR="0" wp14:anchorId="3DA82805" wp14:editId="77141B0F">
            <wp:extent cx="38016" cy="38016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" cy="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1C2059"/>
          <w:sz w:val="18"/>
        </w:rPr>
        <w:t>How</w:t>
      </w:r>
      <w:r>
        <w:rPr>
          <w:color w:val="1C2059"/>
          <w:spacing w:val="-1"/>
          <w:sz w:val="18"/>
        </w:rPr>
        <w:t xml:space="preserve"> </w:t>
      </w:r>
      <w:r>
        <w:rPr>
          <w:color w:val="1C2059"/>
          <w:sz w:val="18"/>
        </w:rPr>
        <w:t>to</w:t>
      </w:r>
      <w:r>
        <w:rPr>
          <w:color w:val="1C2059"/>
          <w:spacing w:val="-1"/>
          <w:sz w:val="18"/>
        </w:rPr>
        <w:t xml:space="preserve"> </w:t>
      </w:r>
      <w:r>
        <w:rPr>
          <w:color w:val="1C2059"/>
          <w:sz w:val="18"/>
        </w:rPr>
        <w:t>take</w:t>
      </w:r>
      <w:r>
        <w:rPr>
          <w:color w:val="1C2059"/>
          <w:spacing w:val="-1"/>
          <w:sz w:val="18"/>
        </w:rPr>
        <w:t xml:space="preserve"> </w:t>
      </w:r>
      <w:r>
        <w:rPr>
          <w:color w:val="1C2059"/>
          <w:sz w:val="18"/>
        </w:rPr>
        <w:t>positive</w:t>
      </w:r>
      <w:r>
        <w:rPr>
          <w:color w:val="1C2059"/>
          <w:spacing w:val="-1"/>
          <w:sz w:val="18"/>
        </w:rPr>
        <w:t xml:space="preserve"> </w:t>
      </w:r>
      <w:r>
        <w:rPr>
          <w:color w:val="1C2059"/>
          <w:sz w:val="18"/>
        </w:rPr>
        <w:t>action</w:t>
      </w:r>
      <w:r>
        <w:rPr>
          <w:color w:val="1C2059"/>
          <w:spacing w:val="-1"/>
          <w:sz w:val="18"/>
        </w:rPr>
        <w:t xml:space="preserve"> </w:t>
      </w:r>
      <w:r>
        <w:rPr>
          <w:color w:val="1C2059"/>
          <w:sz w:val="18"/>
        </w:rPr>
        <w:t>to</w:t>
      </w:r>
      <w:r>
        <w:rPr>
          <w:color w:val="1C2059"/>
          <w:spacing w:val="-1"/>
          <w:sz w:val="18"/>
        </w:rPr>
        <w:t xml:space="preserve"> </w:t>
      </w:r>
      <w:r>
        <w:rPr>
          <w:color w:val="1C2059"/>
          <w:sz w:val="18"/>
        </w:rPr>
        <w:t>prevent</w:t>
      </w:r>
      <w:r>
        <w:rPr>
          <w:color w:val="1C2059"/>
          <w:spacing w:val="-1"/>
          <w:sz w:val="18"/>
        </w:rPr>
        <w:t xml:space="preserve"> </w:t>
      </w:r>
      <w:r>
        <w:rPr>
          <w:color w:val="1C2059"/>
          <w:sz w:val="18"/>
        </w:rPr>
        <w:t>or</w:t>
      </w:r>
      <w:r>
        <w:rPr>
          <w:color w:val="1C2059"/>
          <w:spacing w:val="-1"/>
          <w:sz w:val="18"/>
        </w:rPr>
        <w:t xml:space="preserve"> </w:t>
      </w:r>
      <w:r>
        <w:rPr>
          <w:color w:val="1C2059"/>
          <w:sz w:val="18"/>
        </w:rPr>
        <w:t>eliminate</w:t>
      </w:r>
      <w:r>
        <w:rPr>
          <w:color w:val="1C2059"/>
          <w:spacing w:val="-1"/>
          <w:sz w:val="18"/>
        </w:rPr>
        <w:t xml:space="preserve"> </w:t>
      </w:r>
      <w:r>
        <w:rPr>
          <w:color w:val="1C2059"/>
          <w:sz w:val="18"/>
        </w:rPr>
        <w:t>discrimination</w:t>
      </w:r>
    </w:p>
    <w:p w14:paraId="7BF9306A" w14:textId="77777777" w:rsidR="00DE11FB" w:rsidRDefault="00DE11FB">
      <w:pPr>
        <w:pStyle w:val="BodyText"/>
        <w:spacing w:before="55"/>
        <w:ind w:left="0"/>
        <w:rPr>
          <w:b w:val="0"/>
          <w:sz w:val="30"/>
        </w:rPr>
      </w:pPr>
    </w:p>
    <w:p w14:paraId="21C346E0" w14:textId="77777777" w:rsidR="00DE11FB" w:rsidRDefault="00812064">
      <w:pPr>
        <w:pStyle w:val="Heading2"/>
        <w:spacing w:line="228" w:lineRule="auto"/>
        <w:ind w:left="8294"/>
      </w:pPr>
      <w:r>
        <w:rPr>
          <w:color w:val="314291"/>
        </w:rPr>
        <w:t>An</w:t>
      </w:r>
      <w:r>
        <w:rPr>
          <w:color w:val="314291"/>
          <w:spacing w:val="-32"/>
        </w:rPr>
        <w:t xml:space="preserve"> </w:t>
      </w:r>
      <w:r>
        <w:rPr>
          <w:color w:val="314291"/>
        </w:rPr>
        <w:t>Employer’s</w:t>
      </w:r>
      <w:r>
        <w:rPr>
          <w:color w:val="314291"/>
          <w:spacing w:val="-32"/>
        </w:rPr>
        <w:t xml:space="preserve"> </w:t>
      </w:r>
      <w:r>
        <w:rPr>
          <w:color w:val="314291"/>
        </w:rPr>
        <w:t>Obligation</w:t>
      </w:r>
      <w:r>
        <w:rPr>
          <w:color w:val="314291"/>
          <w:spacing w:val="-32"/>
        </w:rPr>
        <w:t xml:space="preserve"> </w:t>
      </w:r>
      <w:r>
        <w:rPr>
          <w:color w:val="314291"/>
        </w:rPr>
        <w:t>to</w:t>
      </w:r>
      <w:r>
        <w:rPr>
          <w:color w:val="314291"/>
          <w:spacing w:val="-32"/>
        </w:rPr>
        <w:t xml:space="preserve"> </w:t>
      </w:r>
      <w:r>
        <w:rPr>
          <w:color w:val="314291"/>
        </w:rPr>
        <w:t xml:space="preserve">Employees </w:t>
      </w:r>
      <w:r>
        <w:rPr>
          <w:color w:val="314291"/>
          <w:spacing w:val="-2"/>
          <w:w w:val="105"/>
        </w:rPr>
        <w:t>Experiencing</w:t>
      </w:r>
      <w:r>
        <w:rPr>
          <w:color w:val="314291"/>
          <w:spacing w:val="-37"/>
          <w:w w:val="105"/>
        </w:rPr>
        <w:t xml:space="preserve"> </w:t>
      </w:r>
      <w:r>
        <w:rPr>
          <w:color w:val="314291"/>
          <w:spacing w:val="-2"/>
          <w:w w:val="105"/>
        </w:rPr>
        <w:t>Domestic</w:t>
      </w:r>
      <w:r>
        <w:rPr>
          <w:color w:val="314291"/>
          <w:spacing w:val="-37"/>
          <w:w w:val="105"/>
        </w:rPr>
        <w:t xml:space="preserve"> </w:t>
      </w:r>
      <w:r>
        <w:rPr>
          <w:color w:val="314291"/>
          <w:spacing w:val="-2"/>
          <w:w w:val="105"/>
        </w:rPr>
        <w:t>Violence</w:t>
      </w:r>
    </w:p>
    <w:p w14:paraId="5B82B64C" w14:textId="77777777" w:rsidR="00DE11FB" w:rsidRDefault="00812064">
      <w:pPr>
        <w:pStyle w:val="BodyText"/>
        <w:spacing w:before="161" w:line="326" w:lineRule="auto"/>
        <w:ind w:right="1548"/>
      </w:pPr>
      <w:r>
        <w:rPr>
          <w:color w:val="1C2059"/>
          <w:spacing w:val="-2"/>
        </w:rPr>
        <w:t>BASIC: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No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prerequisites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1.5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hours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on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your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site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or</w:t>
      </w:r>
      <w:r>
        <w:rPr>
          <w:color w:val="1C2059"/>
          <w:spacing w:val="31"/>
        </w:rPr>
        <w:t xml:space="preserve"> </w:t>
      </w:r>
      <w:r>
        <w:rPr>
          <w:color w:val="1C2059"/>
          <w:spacing w:val="-2"/>
        </w:rPr>
        <w:t xml:space="preserve">online </w:t>
      </w:r>
      <w:r>
        <w:rPr>
          <w:color w:val="1C2059"/>
        </w:rPr>
        <w:t>Cost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max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15: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Government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&amp;amp;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private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$1100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+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GST Cost max 15: NGO $850+ GST</w:t>
      </w:r>
    </w:p>
    <w:p w14:paraId="409860EB" w14:textId="77777777" w:rsidR="00DE11FB" w:rsidRDefault="00812064">
      <w:pPr>
        <w:pStyle w:val="BodyText"/>
        <w:spacing w:before="119"/>
      </w:pPr>
      <w:r>
        <w:rPr>
          <w:color w:val="1C2059"/>
          <w:spacing w:val="-2"/>
        </w:rPr>
        <w:t>Learning</w:t>
      </w:r>
      <w:r>
        <w:rPr>
          <w:color w:val="1C2059"/>
          <w:spacing w:val="-3"/>
        </w:rPr>
        <w:t xml:space="preserve"> </w:t>
      </w:r>
      <w:r>
        <w:rPr>
          <w:color w:val="1C2059"/>
          <w:spacing w:val="-2"/>
        </w:rPr>
        <w:t>outcomes:</w:t>
      </w:r>
    </w:p>
    <w:p w14:paraId="30CAF302" w14:textId="77777777" w:rsidR="00DE11FB" w:rsidRDefault="00812064">
      <w:pPr>
        <w:spacing w:before="98"/>
        <w:ind w:left="8384"/>
        <w:rPr>
          <w:sz w:val="18"/>
        </w:rPr>
      </w:pPr>
      <w:r>
        <w:rPr>
          <w:noProof/>
          <w:position w:val="1"/>
        </w:rPr>
        <w:drawing>
          <wp:inline distT="0" distB="0" distL="0" distR="0" wp14:anchorId="595F0715" wp14:editId="2D9F9B8E">
            <wp:extent cx="38016" cy="3801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" cy="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1C2059"/>
          <w:sz w:val="18"/>
        </w:rPr>
        <w:t>What are the legal obligations?</w:t>
      </w:r>
    </w:p>
    <w:p w14:paraId="74D9732F" w14:textId="77777777" w:rsidR="00DE11FB" w:rsidRDefault="00812064">
      <w:pPr>
        <w:spacing w:before="5" w:line="280" w:lineRule="atLeast"/>
        <w:ind w:left="8384" w:right="3008"/>
        <w:rPr>
          <w:sz w:val="18"/>
        </w:rPr>
      </w:pPr>
      <w:r>
        <w:rPr>
          <w:noProof/>
          <w:position w:val="1"/>
        </w:rPr>
        <w:drawing>
          <wp:inline distT="0" distB="0" distL="0" distR="0" wp14:anchorId="5F1F51C7" wp14:editId="4F912C2A">
            <wp:extent cx="38016" cy="38016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" cy="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1C2059"/>
          <w:sz w:val="18"/>
        </w:rPr>
        <w:t>What</w:t>
      </w:r>
      <w:r>
        <w:rPr>
          <w:color w:val="1C2059"/>
          <w:spacing w:val="-6"/>
          <w:sz w:val="18"/>
        </w:rPr>
        <w:t xml:space="preserve"> </w:t>
      </w:r>
      <w:r>
        <w:rPr>
          <w:color w:val="1C2059"/>
          <w:sz w:val="18"/>
        </w:rPr>
        <w:t>is</w:t>
      </w:r>
      <w:r>
        <w:rPr>
          <w:color w:val="1C2059"/>
          <w:spacing w:val="-6"/>
          <w:sz w:val="18"/>
        </w:rPr>
        <w:t xml:space="preserve"> </w:t>
      </w:r>
      <w:r>
        <w:rPr>
          <w:color w:val="1C2059"/>
          <w:sz w:val="18"/>
        </w:rPr>
        <w:t>domestic</w:t>
      </w:r>
      <w:r>
        <w:rPr>
          <w:color w:val="1C2059"/>
          <w:spacing w:val="-6"/>
          <w:sz w:val="18"/>
        </w:rPr>
        <w:t xml:space="preserve"> </w:t>
      </w:r>
      <w:r>
        <w:rPr>
          <w:color w:val="1C2059"/>
          <w:sz w:val="18"/>
        </w:rPr>
        <w:t>and</w:t>
      </w:r>
      <w:r>
        <w:rPr>
          <w:color w:val="1C2059"/>
          <w:spacing w:val="-6"/>
          <w:sz w:val="18"/>
        </w:rPr>
        <w:t xml:space="preserve"> </w:t>
      </w:r>
      <w:r>
        <w:rPr>
          <w:color w:val="1C2059"/>
          <w:sz w:val="18"/>
        </w:rPr>
        <w:t>family</w:t>
      </w:r>
      <w:r>
        <w:rPr>
          <w:color w:val="1C2059"/>
          <w:spacing w:val="-6"/>
          <w:sz w:val="18"/>
        </w:rPr>
        <w:t xml:space="preserve"> </w:t>
      </w:r>
      <w:r>
        <w:rPr>
          <w:color w:val="1C2059"/>
          <w:sz w:val="18"/>
        </w:rPr>
        <w:t>violence?</w:t>
      </w:r>
      <w:r>
        <w:rPr>
          <w:color w:val="1C2059"/>
          <w:spacing w:val="40"/>
          <w:sz w:val="18"/>
        </w:rPr>
        <w:t xml:space="preserve"> </w:t>
      </w:r>
      <w:r>
        <w:rPr>
          <w:noProof/>
          <w:color w:val="1C2059"/>
          <w:position w:val="1"/>
          <w:sz w:val="18"/>
        </w:rPr>
        <w:drawing>
          <wp:inline distT="0" distB="0" distL="0" distR="0" wp14:anchorId="0F581E2E" wp14:editId="428A72CC">
            <wp:extent cx="38016" cy="38016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" cy="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2059"/>
          <w:spacing w:val="80"/>
          <w:w w:val="150"/>
          <w:sz w:val="18"/>
        </w:rPr>
        <w:t xml:space="preserve"> </w:t>
      </w:r>
      <w:r>
        <w:rPr>
          <w:color w:val="1C2059"/>
          <w:sz w:val="18"/>
        </w:rPr>
        <w:t>What are the signs of DFV?</w:t>
      </w:r>
    </w:p>
    <w:p w14:paraId="5524BBA6" w14:textId="77777777" w:rsidR="00DE11FB" w:rsidRDefault="00812064">
      <w:pPr>
        <w:spacing w:before="8" w:line="280" w:lineRule="atLeast"/>
        <w:ind w:left="8384" w:right="3509"/>
        <w:rPr>
          <w:sz w:val="18"/>
        </w:rPr>
      </w:pPr>
      <w:r>
        <w:rPr>
          <w:noProof/>
          <w:position w:val="1"/>
        </w:rPr>
        <w:drawing>
          <wp:inline distT="0" distB="0" distL="0" distR="0" wp14:anchorId="5462DCC4" wp14:editId="6FBC312E">
            <wp:extent cx="38016" cy="38016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" cy="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1C2059"/>
          <w:sz w:val="18"/>
        </w:rPr>
        <w:t>How</w:t>
      </w:r>
      <w:r>
        <w:rPr>
          <w:color w:val="1C2059"/>
          <w:spacing w:val="-2"/>
          <w:sz w:val="18"/>
        </w:rPr>
        <w:t xml:space="preserve"> </w:t>
      </w:r>
      <w:r>
        <w:rPr>
          <w:color w:val="1C2059"/>
          <w:sz w:val="18"/>
        </w:rPr>
        <w:t>DFV</w:t>
      </w:r>
      <w:r>
        <w:rPr>
          <w:color w:val="1C2059"/>
          <w:spacing w:val="-2"/>
          <w:sz w:val="18"/>
        </w:rPr>
        <w:t xml:space="preserve"> </w:t>
      </w:r>
      <w:r>
        <w:rPr>
          <w:color w:val="1C2059"/>
          <w:sz w:val="18"/>
        </w:rPr>
        <w:t>affects</w:t>
      </w:r>
      <w:r>
        <w:rPr>
          <w:color w:val="1C2059"/>
          <w:spacing w:val="-2"/>
          <w:sz w:val="18"/>
        </w:rPr>
        <w:t xml:space="preserve"> </w:t>
      </w:r>
      <w:r>
        <w:rPr>
          <w:color w:val="1C2059"/>
          <w:sz w:val="18"/>
        </w:rPr>
        <w:t>the</w:t>
      </w:r>
      <w:r>
        <w:rPr>
          <w:color w:val="1C2059"/>
          <w:spacing w:val="-2"/>
          <w:sz w:val="18"/>
        </w:rPr>
        <w:t xml:space="preserve"> </w:t>
      </w:r>
      <w:r>
        <w:rPr>
          <w:color w:val="1C2059"/>
          <w:sz w:val="18"/>
        </w:rPr>
        <w:t xml:space="preserve">workplace </w:t>
      </w:r>
      <w:r>
        <w:rPr>
          <w:noProof/>
          <w:color w:val="1C2059"/>
          <w:position w:val="1"/>
          <w:sz w:val="18"/>
        </w:rPr>
        <w:drawing>
          <wp:inline distT="0" distB="0" distL="0" distR="0" wp14:anchorId="21B793B8" wp14:editId="1AAAC3CD">
            <wp:extent cx="38016" cy="38016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" cy="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2059"/>
          <w:spacing w:val="80"/>
          <w:sz w:val="18"/>
        </w:rPr>
        <w:t xml:space="preserve"> </w:t>
      </w:r>
      <w:r>
        <w:rPr>
          <w:color w:val="1C2059"/>
          <w:sz w:val="18"/>
        </w:rPr>
        <w:t>What supports are available?</w:t>
      </w:r>
    </w:p>
    <w:p w14:paraId="7D3FA698" w14:textId="77777777" w:rsidR="00DE11FB" w:rsidRDefault="00812064">
      <w:pPr>
        <w:spacing w:before="80"/>
        <w:ind w:left="8384"/>
        <w:rPr>
          <w:sz w:val="18"/>
        </w:rPr>
      </w:pPr>
      <w:r>
        <w:rPr>
          <w:noProof/>
          <w:position w:val="1"/>
        </w:rPr>
        <w:drawing>
          <wp:inline distT="0" distB="0" distL="0" distR="0" wp14:anchorId="24264DAA" wp14:editId="6C7E4374">
            <wp:extent cx="38016" cy="38016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" cy="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1C2059"/>
          <w:sz w:val="18"/>
        </w:rPr>
        <w:t>Developing a workplace policy</w:t>
      </w:r>
    </w:p>
    <w:p w14:paraId="0DE70684" w14:textId="77777777" w:rsidR="00DE11FB" w:rsidRDefault="00DE11FB">
      <w:pPr>
        <w:rPr>
          <w:sz w:val="18"/>
        </w:rPr>
        <w:sectPr w:rsidR="00DE11FB">
          <w:type w:val="continuous"/>
          <w:pgSz w:w="16850" w:h="11910" w:orient="landscape"/>
          <w:pgMar w:top="0" w:right="1080" w:bottom="0" w:left="1080" w:header="720" w:footer="720" w:gutter="0"/>
          <w:cols w:space="720"/>
        </w:sectPr>
      </w:pPr>
    </w:p>
    <w:p w14:paraId="72F19BA4" w14:textId="77777777" w:rsidR="00DE11FB" w:rsidRDefault="00812064">
      <w:pPr>
        <w:pStyle w:val="Heading2"/>
        <w:spacing w:before="8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0864" behindDoc="1" locked="0" layoutInCell="1" allowOverlap="1" wp14:anchorId="42EEAB08" wp14:editId="59242F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4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4" y="0"/>
                              </a:lnTo>
                              <a:lnTo>
                                <a:pt x="10696574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7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DBECC" id="Graphic 37" o:spid="_x0000_s1026" style="position:absolute;margin-left:0;margin-top:0;width:842.25pt;height:595.5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657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" path="m10696574,7562849l,7562849,,,10696574,r,7562849xe" fillcolor="#fff7f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C3909D9" wp14:editId="133BC398">
                <wp:simplePos x="0" y="0"/>
                <wp:positionH relativeFrom="page">
                  <wp:posOffset>5144039</wp:posOffset>
                </wp:positionH>
                <wp:positionV relativeFrom="page">
                  <wp:posOffset>482574</wp:posOffset>
                </wp:positionV>
                <wp:extent cx="5553075" cy="7080884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3075" cy="7080884"/>
                          <a:chOff x="0" y="0"/>
                          <a:chExt cx="5553075" cy="7080884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8628"/>
                            <a:ext cx="5552535" cy="5051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943" y="5564785"/>
                            <a:ext cx="2257773" cy="1105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967074" y="1195538"/>
                            <a:ext cx="38735" cy="305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058795">
                                <a:moveTo>
                                  <a:pt x="38011" y="738797"/>
                                </a:moveTo>
                                <a:lnTo>
                                  <a:pt x="21526" y="722299"/>
                                </a:lnTo>
                                <a:lnTo>
                                  <a:pt x="16484" y="722299"/>
                                </a:lnTo>
                                <a:lnTo>
                                  <a:pt x="0" y="738797"/>
                                </a:lnTo>
                                <a:lnTo>
                                  <a:pt x="0" y="743839"/>
                                </a:lnTo>
                                <a:lnTo>
                                  <a:pt x="16484" y="760323"/>
                                </a:lnTo>
                                <a:lnTo>
                                  <a:pt x="21526" y="760323"/>
                                </a:lnTo>
                                <a:lnTo>
                                  <a:pt x="38011" y="743839"/>
                                </a:lnTo>
                                <a:lnTo>
                                  <a:pt x="38011" y="741311"/>
                                </a:lnTo>
                                <a:lnTo>
                                  <a:pt x="38011" y="738797"/>
                                </a:lnTo>
                                <a:close/>
                              </a:path>
                              <a:path w="38735" h="3058795">
                                <a:moveTo>
                                  <a:pt x="38011" y="558215"/>
                                </a:moveTo>
                                <a:lnTo>
                                  <a:pt x="21526" y="541731"/>
                                </a:lnTo>
                                <a:lnTo>
                                  <a:pt x="16484" y="541731"/>
                                </a:lnTo>
                                <a:lnTo>
                                  <a:pt x="0" y="558215"/>
                                </a:lnTo>
                                <a:lnTo>
                                  <a:pt x="0" y="563257"/>
                                </a:lnTo>
                                <a:lnTo>
                                  <a:pt x="16484" y="579742"/>
                                </a:lnTo>
                                <a:lnTo>
                                  <a:pt x="21526" y="579742"/>
                                </a:lnTo>
                                <a:lnTo>
                                  <a:pt x="38011" y="563257"/>
                                </a:lnTo>
                                <a:lnTo>
                                  <a:pt x="38011" y="560730"/>
                                </a:lnTo>
                                <a:lnTo>
                                  <a:pt x="38011" y="558215"/>
                                </a:lnTo>
                                <a:close/>
                              </a:path>
                              <a:path w="38735" h="3058795">
                                <a:moveTo>
                                  <a:pt x="38011" y="377634"/>
                                </a:moveTo>
                                <a:lnTo>
                                  <a:pt x="21526" y="361149"/>
                                </a:lnTo>
                                <a:lnTo>
                                  <a:pt x="16484" y="361149"/>
                                </a:lnTo>
                                <a:lnTo>
                                  <a:pt x="0" y="377634"/>
                                </a:lnTo>
                                <a:lnTo>
                                  <a:pt x="0" y="382676"/>
                                </a:lnTo>
                                <a:lnTo>
                                  <a:pt x="16484" y="399173"/>
                                </a:lnTo>
                                <a:lnTo>
                                  <a:pt x="21526" y="399173"/>
                                </a:lnTo>
                                <a:lnTo>
                                  <a:pt x="38011" y="382676"/>
                                </a:lnTo>
                                <a:lnTo>
                                  <a:pt x="38011" y="380161"/>
                                </a:lnTo>
                                <a:lnTo>
                                  <a:pt x="38011" y="377634"/>
                                </a:lnTo>
                                <a:close/>
                              </a:path>
                              <a:path w="38735" h="3058795">
                                <a:moveTo>
                                  <a:pt x="38011" y="197065"/>
                                </a:moveTo>
                                <a:lnTo>
                                  <a:pt x="21526" y="180568"/>
                                </a:lnTo>
                                <a:lnTo>
                                  <a:pt x="16484" y="180568"/>
                                </a:lnTo>
                                <a:lnTo>
                                  <a:pt x="0" y="197065"/>
                                </a:lnTo>
                                <a:lnTo>
                                  <a:pt x="0" y="202107"/>
                                </a:lnTo>
                                <a:lnTo>
                                  <a:pt x="16484" y="218592"/>
                                </a:lnTo>
                                <a:lnTo>
                                  <a:pt x="21526" y="218592"/>
                                </a:lnTo>
                                <a:lnTo>
                                  <a:pt x="38011" y="202107"/>
                                </a:lnTo>
                                <a:lnTo>
                                  <a:pt x="38011" y="199580"/>
                                </a:lnTo>
                                <a:lnTo>
                                  <a:pt x="38011" y="197065"/>
                                </a:lnTo>
                                <a:close/>
                              </a:path>
                              <a:path w="38735" h="3058795">
                                <a:moveTo>
                                  <a:pt x="38011" y="16484"/>
                                </a:moveTo>
                                <a:lnTo>
                                  <a:pt x="21526" y="0"/>
                                </a:lnTo>
                                <a:lnTo>
                                  <a:pt x="16484" y="0"/>
                                </a:lnTo>
                                <a:lnTo>
                                  <a:pt x="0" y="16484"/>
                                </a:lnTo>
                                <a:lnTo>
                                  <a:pt x="0" y="21526"/>
                                </a:lnTo>
                                <a:lnTo>
                                  <a:pt x="16484" y="38011"/>
                                </a:lnTo>
                                <a:lnTo>
                                  <a:pt x="21526" y="38011"/>
                                </a:lnTo>
                                <a:lnTo>
                                  <a:pt x="38011" y="21526"/>
                                </a:lnTo>
                                <a:lnTo>
                                  <a:pt x="38011" y="18999"/>
                                </a:lnTo>
                                <a:lnTo>
                                  <a:pt x="38011" y="16484"/>
                                </a:lnTo>
                                <a:close/>
                              </a:path>
                              <a:path w="38735" h="3058795">
                                <a:moveTo>
                                  <a:pt x="38252" y="3037179"/>
                                </a:moveTo>
                                <a:lnTo>
                                  <a:pt x="21729" y="3020657"/>
                                </a:lnTo>
                                <a:lnTo>
                                  <a:pt x="16675" y="3020657"/>
                                </a:lnTo>
                                <a:lnTo>
                                  <a:pt x="139" y="3037179"/>
                                </a:lnTo>
                                <a:lnTo>
                                  <a:pt x="139" y="3042234"/>
                                </a:lnTo>
                                <a:lnTo>
                                  <a:pt x="16675" y="3058769"/>
                                </a:lnTo>
                                <a:lnTo>
                                  <a:pt x="21729" y="3058769"/>
                                </a:lnTo>
                                <a:lnTo>
                                  <a:pt x="38252" y="3042234"/>
                                </a:lnTo>
                                <a:lnTo>
                                  <a:pt x="38252" y="3039707"/>
                                </a:lnTo>
                                <a:lnTo>
                                  <a:pt x="38252" y="3037179"/>
                                </a:lnTo>
                                <a:close/>
                              </a:path>
                              <a:path w="38735" h="3058795">
                                <a:moveTo>
                                  <a:pt x="38252" y="2856141"/>
                                </a:moveTo>
                                <a:lnTo>
                                  <a:pt x="21729" y="2839605"/>
                                </a:lnTo>
                                <a:lnTo>
                                  <a:pt x="16675" y="2839605"/>
                                </a:lnTo>
                                <a:lnTo>
                                  <a:pt x="139" y="2856141"/>
                                </a:lnTo>
                                <a:lnTo>
                                  <a:pt x="139" y="2861195"/>
                                </a:lnTo>
                                <a:lnTo>
                                  <a:pt x="16675" y="2877718"/>
                                </a:lnTo>
                                <a:lnTo>
                                  <a:pt x="21729" y="2877718"/>
                                </a:lnTo>
                                <a:lnTo>
                                  <a:pt x="38252" y="2861195"/>
                                </a:lnTo>
                                <a:lnTo>
                                  <a:pt x="38252" y="2858668"/>
                                </a:lnTo>
                                <a:lnTo>
                                  <a:pt x="38252" y="2856141"/>
                                </a:lnTo>
                                <a:close/>
                              </a:path>
                              <a:path w="38735" h="3058795">
                                <a:moveTo>
                                  <a:pt x="38252" y="2675090"/>
                                </a:moveTo>
                                <a:lnTo>
                                  <a:pt x="21729" y="2658567"/>
                                </a:lnTo>
                                <a:lnTo>
                                  <a:pt x="16675" y="2658567"/>
                                </a:lnTo>
                                <a:lnTo>
                                  <a:pt x="139" y="2675090"/>
                                </a:lnTo>
                                <a:lnTo>
                                  <a:pt x="139" y="2680144"/>
                                </a:lnTo>
                                <a:lnTo>
                                  <a:pt x="16675" y="2696680"/>
                                </a:lnTo>
                                <a:lnTo>
                                  <a:pt x="21729" y="2696680"/>
                                </a:lnTo>
                                <a:lnTo>
                                  <a:pt x="38252" y="2680144"/>
                                </a:lnTo>
                                <a:lnTo>
                                  <a:pt x="38252" y="2677617"/>
                                </a:lnTo>
                                <a:lnTo>
                                  <a:pt x="38252" y="2675090"/>
                                </a:lnTo>
                                <a:close/>
                              </a:path>
                              <a:path w="38735" h="3058795">
                                <a:moveTo>
                                  <a:pt x="38252" y="2494051"/>
                                </a:moveTo>
                                <a:lnTo>
                                  <a:pt x="21729" y="2477528"/>
                                </a:lnTo>
                                <a:lnTo>
                                  <a:pt x="16675" y="2477528"/>
                                </a:lnTo>
                                <a:lnTo>
                                  <a:pt x="139" y="2494051"/>
                                </a:lnTo>
                                <a:lnTo>
                                  <a:pt x="139" y="2499106"/>
                                </a:lnTo>
                                <a:lnTo>
                                  <a:pt x="16675" y="2515641"/>
                                </a:lnTo>
                                <a:lnTo>
                                  <a:pt x="21729" y="2515641"/>
                                </a:lnTo>
                                <a:lnTo>
                                  <a:pt x="38252" y="2499106"/>
                                </a:lnTo>
                                <a:lnTo>
                                  <a:pt x="38252" y="2496578"/>
                                </a:lnTo>
                                <a:lnTo>
                                  <a:pt x="38252" y="2494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059">
                              <a:alpha val="8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128" y="139322"/>
                            <a:ext cx="3772407" cy="550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546" y="6155198"/>
                            <a:ext cx="244505" cy="244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067" y="5812989"/>
                            <a:ext cx="243040" cy="242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423" y="6491830"/>
                            <a:ext cx="238199" cy="238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910052" y="0"/>
                            <a:ext cx="2814955" cy="199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5D51A" w14:textId="77777777" w:rsidR="00DE11FB" w:rsidRDefault="00812064">
                              <w:pPr>
                                <w:spacing w:before="8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30"/>
                                </w:rPr>
                                <w:t>Vicarious</w:t>
                              </w:r>
                              <w:r>
                                <w:rPr>
                                  <w:b/>
                                  <w:color w:val="314291"/>
                                  <w:spacing w:val="-2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30"/>
                                </w:rPr>
                                <w:t>Trauma</w:t>
                              </w:r>
                              <w:r>
                                <w:rPr>
                                  <w:b/>
                                  <w:color w:val="314291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14291"/>
                                  <w:spacing w:val="-2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30"/>
                                </w:rPr>
                                <w:t>Self-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sz w:val="30"/>
                                </w:rPr>
                                <w:t>care</w:t>
                              </w:r>
                            </w:p>
                            <w:p w14:paraId="692CF0ED" w14:textId="77777777" w:rsidR="00DE11FB" w:rsidRDefault="00812064">
                              <w:pPr>
                                <w:spacing w:before="161" w:line="326" w:lineRule="auto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BASIC:</w:t>
                              </w:r>
                              <w:r>
                                <w:rPr>
                                  <w:b/>
                                  <w:color w:val="1C205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1C205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prerequisites</w:t>
                              </w:r>
                              <w:r>
                                <w:rPr>
                                  <w:b/>
                                  <w:color w:val="1C205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1C205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hours</w:t>
                              </w:r>
                              <w:r>
                                <w:rPr>
                                  <w:b/>
                                  <w:color w:val="1C205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C205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C205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site</w:t>
                              </w:r>
                              <w:r>
                                <w:rPr>
                                  <w:b/>
                                  <w:color w:val="1C205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C205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 xml:space="preserve">online </w:t>
                              </w:r>
                              <w:r>
                                <w:rPr>
                                  <w:b/>
                                  <w:color w:val="1C2059"/>
                                  <w:sz w:val="18"/>
                                </w:rPr>
                                <w:t>Cost</w:t>
                              </w:r>
                              <w:r>
                                <w:rPr>
                                  <w:b/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z w:val="18"/>
                                </w:rPr>
                                <w:t>max</w:t>
                              </w:r>
                              <w:r>
                                <w:rPr>
                                  <w:b/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z w:val="18"/>
                                </w:rPr>
                                <w:t>15:</w:t>
                              </w:r>
                              <w:r>
                                <w:rPr>
                                  <w:b/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z w:val="18"/>
                                </w:rPr>
                                <w:t>Government</w:t>
                              </w:r>
                              <w:r>
                                <w:rPr>
                                  <w:b/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z w:val="18"/>
                                </w:rPr>
                                <w:t>private</w:t>
                              </w:r>
                              <w:r>
                                <w:rPr>
                                  <w:b/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z w:val="18"/>
                                </w:rPr>
                                <w:t>$1100</w:t>
                              </w:r>
                              <w:r>
                                <w:rPr>
                                  <w:b/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z w:val="18"/>
                                </w:rPr>
                                <w:t>GST Cost max 15: NGO $850+ GST</w:t>
                              </w:r>
                            </w:p>
                            <w:p w14:paraId="7C23B3ED" w14:textId="77777777" w:rsidR="00DE11FB" w:rsidRDefault="00812064">
                              <w:pPr>
                                <w:spacing w:before="11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outcomes:</w:t>
                              </w:r>
                            </w:p>
                            <w:p w14:paraId="00BA774C" w14:textId="77777777" w:rsidR="00DE11FB" w:rsidRDefault="00812064">
                              <w:pPr>
                                <w:spacing w:before="91"/>
                                <w:ind w:left="3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C2059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C2059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vicarious</w:t>
                              </w:r>
                              <w:r>
                                <w:rPr>
                                  <w:color w:val="1C2059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pacing w:val="-2"/>
                                  <w:sz w:val="18"/>
                                </w:rPr>
                                <w:t>trauma?</w:t>
                              </w:r>
                            </w:p>
                            <w:p w14:paraId="0C7F5D2E" w14:textId="77777777" w:rsidR="00DE11FB" w:rsidRDefault="00812064">
                              <w:pPr>
                                <w:spacing w:before="76" w:line="326" w:lineRule="auto"/>
                                <w:ind w:left="305" w:right="12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C2059"/>
                                  <w:w w:val="105"/>
                                  <w:sz w:val="18"/>
                                </w:rPr>
                                <w:t xml:space="preserve">Do you have vicarious trauma?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How</w:t>
                              </w:r>
                              <w:r>
                                <w:rPr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vicarious</w:t>
                              </w:r>
                              <w:r>
                                <w:rPr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 xml:space="preserve">trauma </w:t>
                              </w:r>
                              <w:r>
                                <w:rPr>
                                  <w:color w:val="1C2059"/>
                                  <w:w w:val="105"/>
                                  <w:sz w:val="18"/>
                                </w:rPr>
                                <w:t>What is self-care?</w:t>
                              </w:r>
                            </w:p>
                            <w:p w14:paraId="0D265487" w14:textId="77777777" w:rsidR="00DE11FB" w:rsidRDefault="00812064">
                              <w:pPr>
                                <w:ind w:left="3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C2059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C2059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C2059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1C2059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self-care</w:t>
                              </w:r>
                              <w:r>
                                <w:rPr>
                                  <w:color w:val="1C2059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pacing w:val="-4"/>
                                  <w:sz w:val="18"/>
                                </w:rPr>
                                <w:t>plan?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910052" y="2263793"/>
                            <a:ext cx="3062605" cy="2028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4A031" w14:textId="77777777" w:rsidR="00DE11FB" w:rsidRDefault="00812064">
                              <w:pPr>
                                <w:spacing w:before="22" w:line="228" w:lineRule="auto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z w:val="30"/>
                                </w:rPr>
                                <w:t>Self-care</w:t>
                              </w:r>
                              <w:r>
                                <w:rPr>
                                  <w:b/>
                                  <w:color w:val="314291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3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314291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30"/>
                                </w:rPr>
                                <w:t>Safeguarding</w:t>
                              </w:r>
                              <w:r>
                                <w:rPr>
                                  <w:b/>
                                  <w:color w:val="314291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314291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z w:val="30"/>
                                </w:rPr>
                                <w:t xml:space="preserve">staff 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w w:val="110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14291"/>
                                  <w:spacing w:val="-42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w w:val="110"/>
                                  <w:sz w:val="30"/>
                                </w:rPr>
                                <w:t>remain</w:t>
                              </w:r>
                              <w:r>
                                <w:rPr>
                                  <w:b/>
                                  <w:color w:val="314291"/>
                                  <w:spacing w:val="-41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4"/>
                                  <w:w w:val="110"/>
                                  <w:sz w:val="30"/>
                                </w:rPr>
                                <w:t>strong</w:t>
                              </w:r>
                            </w:p>
                            <w:p w14:paraId="60422D7C" w14:textId="77777777" w:rsidR="00DE11FB" w:rsidRDefault="00812064">
                              <w:pPr>
                                <w:spacing w:before="201" w:line="326" w:lineRule="auto"/>
                                <w:ind w:right="44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BASIC:</w:t>
                              </w:r>
                              <w:r>
                                <w:rPr>
                                  <w:b/>
                                  <w:color w:val="1C2059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1C2059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prerequisites</w:t>
                              </w:r>
                              <w:r>
                                <w:rPr>
                                  <w:b/>
                                  <w:color w:val="1C2059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C2059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hour</w:t>
                              </w:r>
                              <w:r>
                                <w:rPr>
                                  <w:b/>
                                  <w:color w:val="1C2059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C2059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C2059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site</w:t>
                              </w:r>
                              <w:r>
                                <w:rPr>
                                  <w:b/>
                                  <w:color w:val="1C2059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C2059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 xml:space="preserve">online </w:t>
                              </w:r>
                              <w:r>
                                <w:rPr>
                                  <w:b/>
                                  <w:color w:val="1C2059"/>
                                  <w:sz w:val="18"/>
                                </w:rPr>
                                <w:t>Cost max 15: Government &amp; private $850 + GST Cost max 15: NGO $600+ GST</w:t>
                              </w:r>
                            </w:p>
                            <w:p w14:paraId="65D7E0A6" w14:textId="77777777" w:rsidR="00DE11FB" w:rsidRDefault="00812064">
                              <w:pPr>
                                <w:spacing w:before="5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color w:val="1C2059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2059"/>
                                  <w:spacing w:val="-2"/>
                                  <w:sz w:val="18"/>
                                </w:rPr>
                                <w:t>outcomes:</w:t>
                              </w:r>
                            </w:p>
                            <w:p w14:paraId="25D2265C" w14:textId="77777777" w:rsidR="00DE11FB" w:rsidRDefault="00812064">
                              <w:pPr>
                                <w:spacing w:before="128"/>
                                <w:ind w:left="3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C2059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C2059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C2059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self-</w:t>
                              </w:r>
                              <w:r>
                                <w:rPr>
                                  <w:color w:val="1C2059"/>
                                  <w:spacing w:val="-2"/>
                                  <w:sz w:val="18"/>
                                </w:rPr>
                                <w:t>care?</w:t>
                              </w:r>
                            </w:p>
                            <w:p w14:paraId="0A165A09" w14:textId="77777777" w:rsidR="00DE11FB" w:rsidRDefault="00812064">
                              <w:pPr>
                                <w:spacing w:before="77"/>
                                <w:ind w:left="3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C2059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C2059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C205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1C2059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self-care</w:t>
                              </w:r>
                              <w:r>
                                <w:rPr>
                                  <w:color w:val="1C2059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pacing w:val="-4"/>
                                  <w:sz w:val="18"/>
                                </w:rPr>
                                <w:t>plan?</w:t>
                              </w:r>
                            </w:p>
                            <w:p w14:paraId="1688D11B" w14:textId="77777777" w:rsidR="00DE11FB" w:rsidRDefault="00812064">
                              <w:pPr>
                                <w:spacing w:before="5" w:line="280" w:lineRule="atLeast"/>
                                <w:ind w:left="305" w:right="12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C2059"/>
                                  <w:sz w:val="18"/>
                                </w:rPr>
                                <w:t>Building</w:t>
                              </w:r>
                              <w:r>
                                <w:rPr>
                                  <w:color w:val="1C2059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self-care</w:t>
                              </w:r>
                              <w:r>
                                <w:rPr>
                                  <w:color w:val="1C2059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into</w:t>
                              </w:r>
                              <w:r>
                                <w:rPr>
                                  <w:color w:val="1C2059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1C2059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daily</w:t>
                              </w:r>
                              <w:r>
                                <w:rPr>
                                  <w:color w:val="1C2059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routine Self-care</w:t>
                              </w:r>
                              <w:r>
                                <w:rPr>
                                  <w:color w:val="1C2059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C2059"/>
                                  <w:sz w:val="18"/>
                                </w:rPr>
                                <w:t>check-up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10052" y="5458415"/>
                            <a:ext cx="2121535" cy="1247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9AB0E" w14:textId="77777777" w:rsidR="00DE11FB" w:rsidRDefault="00812064">
                              <w:pPr>
                                <w:spacing w:before="7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pacing w:val="-6"/>
                                  <w:sz w:val="3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14291"/>
                                  <w:spacing w:val="-2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6"/>
                                  <w:sz w:val="31"/>
                                </w:rPr>
                                <w:t>book</w:t>
                              </w:r>
                              <w:r>
                                <w:rPr>
                                  <w:b/>
                                  <w:color w:val="314291"/>
                                  <w:spacing w:val="-2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6"/>
                                  <w:sz w:val="31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314291"/>
                                  <w:spacing w:val="-2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6"/>
                                  <w:sz w:val="31"/>
                                </w:rPr>
                                <w:t>contact:</w:t>
                              </w:r>
                            </w:p>
                            <w:p w14:paraId="6F53EF01" w14:textId="77777777" w:rsidR="00DE11FB" w:rsidRDefault="00812064">
                              <w:pPr>
                                <w:spacing w:before="223"/>
                                <w:ind w:left="56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314291"/>
                                  <w:spacing w:val="-8"/>
                                  <w:sz w:val="26"/>
                                </w:rPr>
                                <w:t>0461</w:t>
                              </w:r>
                              <w:r>
                                <w:rPr>
                                  <w:b/>
                                  <w:color w:val="314291"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8"/>
                                  <w:sz w:val="26"/>
                                </w:rPr>
                                <w:t>359</w:t>
                              </w:r>
                              <w:r>
                                <w:rPr>
                                  <w:b/>
                                  <w:color w:val="314291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4291"/>
                                  <w:spacing w:val="-8"/>
                                  <w:sz w:val="26"/>
                                </w:rPr>
                                <w:t>485</w:t>
                              </w:r>
                            </w:p>
                            <w:p w14:paraId="0204FF0A" w14:textId="77777777" w:rsidR="00DE11FB" w:rsidRDefault="00812064">
                              <w:pPr>
                                <w:spacing w:before="2" w:line="530" w:lineRule="atLeast"/>
                                <w:ind w:left="562" w:right="575"/>
                                <w:rPr>
                                  <w:b/>
                                  <w:sz w:val="26"/>
                                </w:rPr>
                              </w:pPr>
                              <w:hyperlink r:id="rId28">
                                <w:r>
                                  <w:rPr>
                                    <w:b/>
                                    <w:color w:val="314291"/>
                                    <w:spacing w:val="-2"/>
                                    <w:sz w:val="26"/>
                                  </w:rPr>
                                  <w:t>info@tetws.org.au</w:t>
                                </w:r>
                              </w:hyperlink>
                              <w:r>
                                <w:rPr>
                                  <w:b/>
                                  <w:color w:val="314291"/>
                                  <w:spacing w:val="-2"/>
                                  <w:sz w:val="26"/>
                                </w:rPr>
                                <w:t xml:space="preserve"> tetws.org.au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909D9" id="Group 38" o:spid="_x0000_s1046" style="position:absolute;left:0;text-align:left;margin-left:405.05pt;margin-top:38pt;width:437.25pt;height:557.55pt;z-index:15732224;mso-wrap-distance-left:0;mso-wrap-distance-right:0;mso-position-horizontal-relative:page;mso-position-vertical-relative:page" coordsize="55530,70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">
                <v:shape id="Image 39" o:spid="_x0000_s1047" type="#_x0000_t75" style="position:absolute;top:20286;width:55525;height:5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">
                  <v:imagedata r:id="rId29" o:title=""/>
                </v:shape>
                <v:shape id="Image 40" o:spid="_x0000_s1048" type="#_x0000_t75" style="position:absolute;left:31359;top:55647;width:22578;height:1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">
                  <v:imagedata r:id="rId30" o:title=""/>
                </v:shape>
                <v:shape id="Graphic 41" o:spid="_x0000_s1049" style="position:absolute;left:9670;top:11955;width:388;height:30588;visibility:visible;mso-wrap-style:square;v-text-anchor:top" coordsize="38735,305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" path="m38011,738797l21526,722299r-5042,l,738797r,5042l16484,760323r5042,l38011,743839r,-2528l38011,738797xem38011,558215l21526,541731r-5042,l,558215r,5042l16484,579742r5042,l38011,563257r,-2527l38011,558215xem38011,377634l21526,361149r-5042,l,377634r,5042l16484,399173r5042,l38011,382676r,-2515l38011,377634xem38011,197065l21526,180568r-5042,l,197065r,5042l16484,218592r5042,l38011,202107r,-2527l38011,197065xem38011,16484l21526,,16484,,,16484r,5042l16484,38011r5042,l38011,21526r,-2527l38011,16484xem38252,3037179l21729,3020657r-5054,l139,3037179r,5055l16675,3058769r5054,l38252,3042234r,-2527l38252,3037179xem38252,2856141l21729,2839605r-5054,l139,2856141r,5054l16675,2877718r5054,l38252,2861195r,-2527l38252,2856141xem38252,2675090l21729,2658567r-5054,l139,2675090r,5054l16675,2696680r5054,l38252,2680144r,-2527l38252,2675090xem38252,2494051l21729,2477528r-5054,l139,2494051r,5055l16675,2515641r5054,l38252,2499106r,-2528l38252,2494051xe" fillcolor="#1c2059" stroked="f">
                  <v:fill opacity="57054f"/>
                  <v:path arrowok="t"/>
                </v:shape>
                <v:shape id="Image 42" o:spid="_x0000_s1050" type="#_x0000_t75" style="position:absolute;left:17801;top:1393;width:37724;height:5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">
                  <v:imagedata r:id="rId31" o:title=""/>
                </v:shape>
                <v:shape id="Image 43" o:spid="_x0000_s1051" type="#_x0000_t75" style="position:absolute;left:9105;top:61551;width:2445;height: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">
                  <v:imagedata r:id="rId32" o:title=""/>
                </v:shape>
                <v:shape id="Image 44" o:spid="_x0000_s1052" type="#_x0000_t75" style="position:absolute;left:9100;top:58129;width:2431;height: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">
                  <v:imagedata r:id="rId18" o:title=""/>
                </v:shape>
                <v:shape id="Image 45" o:spid="_x0000_s1053" type="#_x0000_t75" style="position:absolute;left:9114;top:64918;width:238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">
                  <v:imagedata r:id="rId33" o:title=""/>
                </v:shape>
                <v:shape id="Textbox 46" o:spid="_x0000_s1054" type="#_x0000_t202" style="position:absolute;left:9100;width:28150;height:19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1E5D51A" w14:textId="77777777" w:rsidR="00DE11FB" w:rsidRDefault="00812064">
                        <w:pPr>
                          <w:spacing w:before="8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14291"/>
                            <w:spacing w:val="-2"/>
                            <w:sz w:val="30"/>
                          </w:rPr>
                          <w:t>Vicarious</w:t>
                        </w:r>
                        <w:r>
                          <w:rPr>
                            <w:b/>
                            <w:color w:val="314291"/>
                            <w:spacing w:val="-2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30"/>
                          </w:rPr>
                          <w:t>Trauma</w:t>
                        </w:r>
                        <w:r>
                          <w:rPr>
                            <w:b/>
                            <w:color w:val="314291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30"/>
                          </w:rPr>
                          <w:t>and</w:t>
                        </w:r>
                        <w:r>
                          <w:rPr>
                            <w:b/>
                            <w:color w:val="314291"/>
                            <w:spacing w:val="-2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2"/>
                            <w:sz w:val="30"/>
                          </w:rPr>
                          <w:t>Self-</w:t>
                        </w:r>
                        <w:r>
                          <w:rPr>
                            <w:b/>
                            <w:color w:val="314291"/>
                            <w:spacing w:val="-4"/>
                            <w:sz w:val="30"/>
                          </w:rPr>
                          <w:t>care</w:t>
                        </w:r>
                      </w:p>
                      <w:p w14:paraId="692CF0ED" w14:textId="77777777" w:rsidR="00DE11FB" w:rsidRDefault="00812064">
                        <w:pPr>
                          <w:spacing w:before="161" w:line="326" w:lineRule="auto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BASIC:</w:t>
                        </w:r>
                        <w:r>
                          <w:rPr>
                            <w:b/>
                            <w:color w:val="1C205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No</w:t>
                        </w:r>
                        <w:r>
                          <w:rPr>
                            <w:b/>
                            <w:color w:val="1C205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prerequisites</w:t>
                        </w:r>
                        <w:r>
                          <w:rPr>
                            <w:b/>
                            <w:color w:val="1C205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2</w:t>
                        </w:r>
                        <w:r>
                          <w:rPr>
                            <w:b/>
                            <w:color w:val="1C205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hours</w:t>
                        </w:r>
                        <w:r>
                          <w:rPr>
                            <w:b/>
                            <w:color w:val="1C205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color w:val="1C205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your</w:t>
                        </w:r>
                        <w:r>
                          <w:rPr>
                            <w:b/>
                            <w:color w:val="1C205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site</w:t>
                        </w:r>
                        <w:r>
                          <w:rPr>
                            <w:b/>
                            <w:color w:val="1C205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color w:val="1C205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 xml:space="preserve">online </w:t>
                        </w:r>
                        <w:r>
                          <w:rPr>
                            <w:b/>
                            <w:color w:val="1C2059"/>
                            <w:sz w:val="18"/>
                          </w:rPr>
                          <w:t>Cost</w:t>
                        </w:r>
                        <w:r>
                          <w:rPr>
                            <w:b/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z w:val="18"/>
                          </w:rPr>
                          <w:t>max</w:t>
                        </w:r>
                        <w:r>
                          <w:rPr>
                            <w:b/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z w:val="18"/>
                          </w:rPr>
                          <w:t>15:</w:t>
                        </w:r>
                        <w:r>
                          <w:rPr>
                            <w:b/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z w:val="18"/>
                          </w:rPr>
                          <w:t>Government</w:t>
                        </w:r>
                        <w:r>
                          <w:rPr>
                            <w:b/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z w:val="18"/>
                          </w:rPr>
                          <w:t>&amp;</w:t>
                        </w:r>
                        <w:r>
                          <w:rPr>
                            <w:b/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z w:val="18"/>
                          </w:rPr>
                          <w:t>private</w:t>
                        </w:r>
                        <w:r>
                          <w:rPr>
                            <w:b/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z w:val="18"/>
                          </w:rPr>
                          <w:t>$1100</w:t>
                        </w:r>
                        <w:r>
                          <w:rPr>
                            <w:b/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z w:val="18"/>
                          </w:rPr>
                          <w:t>+</w:t>
                        </w:r>
                        <w:r>
                          <w:rPr>
                            <w:b/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z w:val="18"/>
                          </w:rPr>
                          <w:t>GST Cost max 15: NGO $850+ GST</w:t>
                        </w:r>
                      </w:p>
                      <w:p w14:paraId="7C23B3ED" w14:textId="77777777" w:rsidR="00DE11FB" w:rsidRDefault="00812064">
                        <w:pPr>
                          <w:spacing w:before="1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Learning</w:t>
                        </w:r>
                        <w:r>
                          <w:rPr>
                            <w:b/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outcomes:</w:t>
                        </w:r>
                      </w:p>
                      <w:p w14:paraId="00BA774C" w14:textId="77777777" w:rsidR="00DE11FB" w:rsidRDefault="00812064">
                        <w:pPr>
                          <w:spacing w:before="91"/>
                          <w:ind w:left="305"/>
                          <w:rPr>
                            <w:sz w:val="18"/>
                          </w:rPr>
                        </w:pPr>
                        <w:r>
                          <w:rPr>
                            <w:color w:val="1C2059"/>
                            <w:sz w:val="18"/>
                          </w:rPr>
                          <w:t>What</w:t>
                        </w:r>
                        <w:r>
                          <w:rPr>
                            <w:color w:val="1C2059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is</w:t>
                        </w:r>
                        <w:r>
                          <w:rPr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vicarious</w:t>
                        </w:r>
                        <w:r>
                          <w:rPr>
                            <w:color w:val="1C2059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pacing w:val="-2"/>
                            <w:sz w:val="18"/>
                          </w:rPr>
                          <w:t>trauma?</w:t>
                        </w:r>
                      </w:p>
                      <w:p w14:paraId="0C7F5D2E" w14:textId="77777777" w:rsidR="00DE11FB" w:rsidRDefault="00812064">
                        <w:pPr>
                          <w:spacing w:before="76" w:line="326" w:lineRule="auto"/>
                          <w:ind w:left="305" w:right="1234"/>
                          <w:rPr>
                            <w:sz w:val="18"/>
                          </w:rPr>
                        </w:pPr>
                        <w:r>
                          <w:rPr>
                            <w:color w:val="1C2059"/>
                            <w:w w:val="105"/>
                            <w:sz w:val="18"/>
                          </w:rPr>
                          <w:t xml:space="preserve">Do you have vicarious trauma? </w:t>
                        </w:r>
                        <w:r>
                          <w:rPr>
                            <w:color w:val="1C2059"/>
                            <w:sz w:val="18"/>
                          </w:rPr>
                          <w:t>How</w:t>
                        </w:r>
                        <w:r>
                          <w:rPr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to</w:t>
                        </w:r>
                        <w:r>
                          <w:rPr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address</w:t>
                        </w:r>
                        <w:r>
                          <w:rPr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vicarious</w:t>
                        </w:r>
                        <w:r>
                          <w:rPr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 xml:space="preserve">trauma </w:t>
                        </w:r>
                        <w:r>
                          <w:rPr>
                            <w:color w:val="1C2059"/>
                            <w:w w:val="105"/>
                            <w:sz w:val="18"/>
                          </w:rPr>
                          <w:t>What is self-care?</w:t>
                        </w:r>
                      </w:p>
                      <w:p w14:paraId="0D265487" w14:textId="77777777" w:rsidR="00DE11FB" w:rsidRDefault="00812064">
                        <w:pPr>
                          <w:ind w:left="305"/>
                          <w:rPr>
                            <w:sz w:val="18"/>
                          </w:rPr>
                        </w:pPr>
                        <w:r>
                          <w:rPr>
                            <w:color w:val="1C2059"/>
                            <w:sz w:val="18"/>
                          </w:rPr>
                          <w:t>What</w:t>
                        </w:r>
                        <w:r>
                          <w:rPr>
                            <w:color w:val="1C2059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is</w:t>
                        </w:r>
                        <w:r>
                          <w:rPr>
                            <w:color w:val="1C2059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a</w:t>
                        </w:r>
                        <w:r>
                          <w:rPr>
                            <w:color w:val="1C2059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self-care</w:t>
                        </w:r>
                        <w:r>
                          <w:rPr>
                            <w:color w:val="1C2059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pacing w:val="-4"/>
                            <w:sz w:val="18"/>
                          </w:rPr>
                          <w:t>plan?</w:t>
                        </w:r>
                      </w:p>
                    </w:txbxContent>
                  </v:textbox>
                </v:shape>
                <v:shape id="Textbox 47" o:spid="_x0000_s1055" type="#_x0000_t202" style="position:absolute;left:9100;top:22637;width:30626;height:20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6C4A031" w14:textId="77777777" w:rsidR="00DE11FB" w:rsidRDefault="00812064">
                        <w:pPr>
                          <w:spacing w:before="22" w:line="228" w:lineRule="auto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14291"/>
                            <w:sz w:val="30"/>
                          </w:rPr>
                          <w:t>Self-care</w:t>
                        </w:r>
                        <w:r>
                          <w:rPr>
                            <w:b/>
                            <w:color w:val="314291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30"/>
                          </w:rPr>
                          <w:t>–</w:t>
                        </w:r>
                        <w:r>
                          <w:rPr>
                            <w:b/>
                            <w:color w:val="314291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30"/>
                          </w:rPr>
                          <w:t>Safeguarding</w:t>
                        </w:r>
                        <w:r>
                          <w:rPr>
                            <w:b/>
                            <w:color w:val="314291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30"/>
                          </w:rPr>
                          <w:t>your</w:t>
                        </w:r>
                        <w:r>
                          <w:rPr>
                            <w:b/>
                            <w:color w:val="314291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z w:val="30"/>
                          </w:rPr>
                          <w:t xml:space="preserve">staff </w:t>
                        </w:r>
                        <w:r>
                          <w:rPr>
                            <w:b/>
                            <w:color w:val="314291"/>
                            <w:spacing w:val="-4"/>
                            <w:w w:val="110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314291"/>
                            <w:spacing w:val="-42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4"/>
                            <w:w w:val="110"/>
                            <w:sz w:val="30"/>
                          </w:rPr>
                          <w:t>remain</w:t>
                        </w:r>
                        <w:r>
                          <w:rPr>
                            <w:b/>
                            <w:color w:val="314291"/>
                            <w:spacing w:val="-41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4"/>
                            <w:w w:val="110"/>
                            <w:sz w:val="30"/>
                          </w:rPr>
                          <w:t>strong</w:t>
                        </w:r>
                      </w:p>
                      <w:p w14:paraId="60422D7C" w14:textId="77777777" w:rsidR="00DE11FB" w:rsidRDefault="00812064">
                        <w:pPr>
                          <w:spacing w:before="201" w:line="326" w:lineRule="auto"/>
                          <w:ind w:right="44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BASIC:</w:t>
                        </w:r>
                        <w:r>
                          <w:rPr>
                            <w:b/>
                            <w:color w:val="1C2059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No</w:t>
                        </w:r>
                        <w:r>
                          <w:rPr>
                            <w:b/>
                            <w:color w:val="1C2059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prerequisites</w:t>
                        </w:r>
                        <w:r>
                          <w:rPr>
                            <w:b/>
                            <w:color w:val="1C2059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1</w:t>
                        </w:r>
                        <w:r>
                          <w:rPr>
                            <w:b/>
                            <w:color w:val="1C2059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hour</w:t>
                        </w:r>
                        <w:r>
                          <w:rPr>
                            <w:b/>
                            <w:color w:val="1C2059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color w:val="1C2059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your</w:t>
                        </w:r>
                        <w:r>
                          <w:rPr>
                            <w:b/>
                            <w:color w:val="1C2059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site</w:t>
                        </w:r>
                        <w:r>
                          <w:rPr>
                            <w:b/>
                            <w:color w:val="1C2059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color w:val="1C2059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 xml:space="preserve">online </w:t>
                        </w:r>
                        <w:r>
                          <w:rPr>
                            <w:b/>
                            <w:color w:val="1C2059"/>
                            <w:sz w:val="18"/>
                          </w:rPr>
                          <w:t>Cost max 15: Government &amp; private $850 + GST Cost max 15: NGO $600+ GST</w:t>
                        </w:r>
                      </w:p>
                      <w:p w14:paraId="65D7E0A6" w14:textId="77777777" w:rsidR="00DE11FB" w:rsidRDefault="00812064">
                        <w:pPr>
                          <w:spacing w:before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Learning</w:t>
                        </w:r>
                        <w:r>
                          <w:rPr>
                            <w:b/>
                            <w:color w:val="1C2059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C2059"/>
                            <w:spacing w:val="-2"/>
                            <w:sz w:val="18"/>
                          </w:rPr>
                          <w:t>outcomes:</w:t>
                        </w:r>
                      </w:p>
                      <w:p w14:paraId="25D2265C" w14:textId="77777777" w:rsidR="00DE11FB" w:rsidRDefault="00812064">
                        <w:pPr>
                          <w:spacing w:before="128"/>
                          <w:ind w:left="305"/>
                          <w:rPr>
                            <w:sz w:val="18"/>
                          </w:rPr>
                        </w:pPr>
                        <w:r>
                          <w:rPr>
                            <w:color w:val="1C2059"/>
                            <w:sz w:val="18"/>
                          </w:rPr>
                          <w:t>What</w:t>
                        </w:r>
                        <w:r>
                          <w:rPr>
                            <w:color w:val="1C2059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is</w:t>
                        </w:r>
                        <w:r>
                          <w:rPr>
                            <w:color w:val="1C2059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self-</w:t>
                        </w:r>
                        <w:r>
                          <w:rPr>
                            <w:color w:val="1C2059"/>
                            <w:spacing w:val="-2"/>
                            <w:sz w:val="18"/>
                          </w:rPr>
                          <w:t>care?</w:t>
                        </w:r>
                      </w:p>
                      <w:p w14:paraId="0A165A09" w14:textId="77777777" w:rsidR="00DE11FB" w:rsidRDefault="00812064">
                        <w:pPr>
                          <w:spacing w:before="77"/>
                          <w:ind w:left="305"/>
                          <w:rPr>
                            <w:sz w:val="18"/>
                          </w:rPr>
                        </w:pPr>
                        <w:r>
                          <w:rPr>
                            <w:color w:val="1C2059"/>
                            <w:sz w:val="18"/>
                          </w:rPr>
                          <w:t>What</w:t>
                        </w:r>
                        <w:r>
                          <w:rPr>
                            <w:color w:val="1C2059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is</w:t>
                        </w:r>
                        <w:r>
                          <w:rPr>
                            <w:color w:val="1C205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a</w:t>
                        </w:r>
                        <w:r>
                          <w:rPr>
                            <w:color w:val="1C2059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self-care</w:t>
                        </w:r>
                        <w:r>
                          <w:rPr>
                            <w:color w:val="1C2059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pacing w:val="-4"/>
                            <w:sz w:val="18"/>
                          </w:rPr>
                          <w:t>plan?</w:t>
                        </w:r>
                      </w:p>
                      <w:p w14:paraId="1688D11B" w14:textId="77777777" w:rsidR="00DE11FB" w:rsidRDefault="00812064">
                        <w:pPr>
                          <w:spacing w:before="5" w:line="280" w:lineRule="atLeast"/>
                          <w:ind w:left="305" w:right="1295"/>
                          <w:rPr>
                            <w:sz w:val="18"/>
                          </w:rPr>
                        </w:pPr>
                        <w:r>
                          <w:rPr>
                            <w:color w:val="1C2059"/>
                            <w:sz w:val="18"/>
                          </w:rPr>
                          <w:t>Building</w:t>
                        </w:r>
                        <w:r>
                          <w:rPr>
                            <w:color w:val="1C2059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self-care</w:t>
                        </w:r>
                        <w:r>
                          <w:rPr>
                            <w:color w:val="1C2059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into</w:t>
                        </w:r>
                        <w:r>
                          <w:rPr>
                            <w:color w:val="1C2059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your</w:t>
                        </w:r>
                        <w:r>
                          <w:rPr>
                            <w:color w:val="1C2059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daily</w:t>
                        </w:r>
                        <w:r>
                          <w:rPr>
                            <w:color w:val="1C2059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routine Self-care</w:t>
                        </w:r>
                        <w:r>
                          <w:rPr>
                            <w:color w:val="1C2059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C2059"/>
                            <w:sz w:val="18"/>
                          </w:rPr>
                          <w:t>check-up</w:t>
                        </w:r>
                      </w:p>
                    </w:txbxContent>
                  </v:textbox>
                </v:shape>
                <v:shape id="Textbox 48" o:spid="_x0000_s1056" type="#_x0000_t202" style="position:absolute;left:9100;top:54584;width:21215;height:1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0E9AB0E" w14:textId="77777777" w:rsidR="00DE11FB" w:rsidRDefault="00812064">
                        <w:pPr>
                          <w:spacing w:before="7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314291"/>
                            <w:spacing w:val="-6"/>
                            <w:sz w:val="31"/>
                          </w:rPr>
                          <w:t>To</w:t>
                        </w:r>
                        <w:r>
                          <w:rPr>
                            <w:b/>
                            <w:color w:val="314291"/>
                            <w:spacing w:val="-2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6"/>
                            <w:sz w:val="31"/>
                          </w:rPr>
                          <w:t>book</w:t>
                        </w:r>
                        <w:r>
                          <w:rPr>
                            <w:b/>
                            <w:color w:val="314291"/>
                            <w:spacing w:val="-2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6"/>
                            <w:sz w:val="31"/>
                          </w:rPr>
                          <w:t>please</w:t>
                        </w:r>
                        <w:r>
                          <w:rPr>
                            <w:b/>
                            <w:color w:val="314291"/>
                            <w:spacing w:val="-2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6"/>
                            <w:sz w:val="31"/>
                          </w:rPr>
                          <w:t>contact:</w:t>
                        </w:r>
                      </w:p>
                      <w:p w14:paraId="6F53EF01" w14:textId="77777777" w:rsidR="00DE11FB" w:rsidRDefault="00812064">
                        <w:pPr>
                          <w:spacing w:before="223"/>
                          <w:ind w:left="56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314291"/>
                            <w:spacing w:val="-8"/>
                            <w:sz w:val="26"/>
                          </w:rPr>
                          <w:t>0461</w:t>
                        </w:r>
                        <w:r>
                          <w:rPr>
                            <w:b/>
                            <w:color w:val="314291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8"/>
                            <w:sz w:val="26"/>
                          </w:rPr>
                          <w:t>359</w:t>
                        </w:r>
                        <w:r>
                          <w:rPr>
                            <w:b/>
                            <w:color w:val="314291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314291"/>
                            <w:spacing w:val="-8"/>
                            <w:sz w:val="26"/>
                          </w:rPr>
                          <w:t>485</w:t>
                        </w:r>
                      </w:p>
                      <w:p w14:paraId="0204FF0A" w14:textId="77777777" w:rsidR="00DE11FB" w:rsidRDefault="00812064">
                        <w:pPr>
                          <w:spacing w:before="2" w:line="530" w:lineRule="atLeast"/>
                          <w:ind w:left="562" w:right="575"/>
                          <w:rPr>
                            <w:b/>
                            <w:sz w:val="26"/>
                          </w:rPr>
                        </w:pPr>
                        <w:hyperlink r:id="rId34">
                          <w:r>
                            <w:rPr>
                              <w:b/>
                              <w:color w:val="314291"/>
                              <w:spacing w:val="-2"/>
                              <w:sz w:val="26"/>
                            </w:rPr>
                            <w:t>info@tetws.org.au</w:t>
                          </w:r>
                        </w:hyperlink>
                        <w:r>
                          <w:rPr>
                            <w:b/>
                            <w:color w:val="314291"/>
                            <w:spacing w:val="-2"/>
                            <w:sz w:val="26"/>
                          </w:rPr>
                          <w:t xml:space="preserve"> tetws.org.au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1888" behindDoc="1" locked="0" layoutInCell="1" allowOverlap="1" wp14:anchorId="76CB580F" wp14:editId="71FE4057">
                <wp:simplePos x="0" y="0"/>
                <wp:positionH relativeFrom="page">
                  <wp:posOffset>0</wp:posOffset>
                </wp:positionH>
                <wp:positionV relativeFrom="page">
                  <wp:posOffset>622015</wp:posOffset>
                </wp:positionV>
                <wp:extent cx="4582160" cy="542226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2160" cy="5422265"/>
                          <a:chOff x="0" y="0"/>
                          <a:chExt cx="4582160" cy="542226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850" cy="5421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813308" y="1056098"/>
                            <a:ext cx="38735" cy="409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090035">
                                <a:moveTo>
                                  <a:pt x="38011" y="919365"/>
                                </a:moveTo>
                                <a:lnTo>
                                  <a:pt x="21526" y="902881"/>
                                </a:lnTo>
                                <a:lnTo>
                                  <a:pt x="16484" y="902881"/>
                                </a:lnTo>
                                <a:lnTo>
                                  <a:pt x="0" y="919365"/>
                                </a:lnTo>
                                <a:lnTo>
                                  <a:pt x="0" y="924407"/>
                                </a:lnTo>
                                <a:lnTo>
                                  <a:pt x="16484" y="940892"/>
                                </a:lnTo>
                                <a:lnTo>
                                  <a:pt x="21526" y="940892"/>
                                </a:lnTo>
                                <a:lnTo>
                                  <a:pt x="38011" y="924407"/>
                                </a:lnTo>
                                <a:lnTo>
                                  <a:pt x="38011" y="921893"/>
                                </a:lnTo>
                                <a:lnTo>
                                  <a:pt x="38011" y="919365"/>
                                </a:lnTo>
                                <a:close/>
                              </a:path>
                              <a:path w="38735" h="4090035">
                                <a:moveTo>
                                  <a:pt x="38011" y="738797"/>
                                </a:moveTo>
                                <a:lnTo>
                                  <a:pt x="21526" y="722299"/>
                                </a:lnTo>
                                <a:lnTo>
                                  <a:pt x="16484" y="722299"/>
                                </a:lnTo>
                                <a:lnTo>
                                  <a:pt x="0" y="738797"/>
                                </a:lnTo>
                                <a:lnTo>
                                  <a:pt x="0" y="743839"/>
                                </a:lnTo>
                                <a:lnTo>
                                  <a:pt x="16484" y="760323"/>
                                </a:lnTo>
                                <a:lnTo>
                                  <a:pt x="21526" y="760323"/>
                                </a:lnTo>
                                <a:lnTo>
                                  <a:pt x="38011" y="743839"/>
                                </a:lnTo>
                                <a:lnTo>
                                  <a:pt x="38011" y="741311"/>
                                </a:lnTo>
                                <a:lnTo>
                                  <a:pt x="38011" y="738797"/>
                                </a:lnTo>
                                <a:close/>
                              </a:path>
                              <a:path w="38735" h="4090035">
                                <a:moveTo>
                                  <a:pt x="38011" y="558215"/>
                                </a:moveTo>
                                <a:lnTo>
                                  <a:pt x="21526" y="541731"/>
                                </a:lnTo>
                                <a:lnTo>
                                  <a:pt x="16484" y="541731"/>
                                </a:lnTo>
                                <a:lnTo>
                                  <a:pt x="0" y="558215"/>
                                </a:lnTo>
                                <a:lnTo>
                                  <a:pt x="0" y="563257"/>
                                </a:lnTo>
                                <a:lnTo>
                                  <a:pt x="16484" y="579742"/>
                                </a:lnTo>
                                <a:lnTo>
                                  <a:pt x="21526" y="579742"/>
                                </a:lnTo>
                                <a:lnTo>
                                  <a:pt x="38011" y="563257"/>
                                </a:lnTo>
                                <a:lnTo>
                                  <a:pt x="38011" y="560730"/>
                                </a:lnTo>
                                <a:lnTo>
                                  <a:pt x="38011" y="558215"/>
                                </a:lnTo>
                                <a:close/>
                              </a:path>
                              <a:path w="38735" h="4090035">
                                <a:moveTo>
                                  <a:pt x="38011" y="377634"/>
                                </a:moveTo>
                                <a:lnTo>
                                  <a:pt x="21526" y="361149"/>
                                </a:lnTo>
                                <a:lnTo>
                                  <a:pt x="16484" y="361149"/>
                                </a:lnTo>
                                <a:lnTo>
                                  <a:pt x="0" y="377634"/>
                                </a:lnTo>
                                <a:lnTo>
                                  <a:pt x="0" y="382676"/>
                                </a:lnTo>
                                <a:lnTo>
                                  <a:pt x="16484" y="399173"/>
                                </a:lnTo>
                                <a:lnTo>
                                  <a:pt x="21526" y="399173"/>
                                </a:lnTo>
                                <a:lnTo>
                                  <a:pt x="38011" y="382676"/>
                                </a:lnTo>
                                <a:lnTo>
                                  <a:pt x="38011" y="380161"/>
                                </a:lnTo>
                                <a:lnTo>
                                  <a:pt x="38011" y="377634"/>
                                </a:lnTo>
                                <a:close/>
                              </a:path>
                              <a:path w="38735" h="4090035">
                                <a:moveTo>
                                  <a:pt x="38011" y="197065"/>
                                </a:moveTo>
                                <a:lnTo>
                                  <a:pt x="21526" y="180568"/>
                                </a:lnTo>
                                <a:lnTo>
                                  <a:pt x="16484" y="180568"/>
                                </a:lnTo>
                                <a:lnTo>
                                  <a:pt x="0" y="197065"/>
                                </a:lnTo>
                                <a:lnTo>
                                  <a:pt x="0" y="202107"/>
                                </a:lnTo>
                                <a:lnTo>
                                  <a:pt x="16484" y="218592"/>
                                </a:lnTo>
                                <a:lnTo>
                                  <a:pt x="21526" y="218592"/>
                                </a:lnTo>
                                <a:lnTo>
                                  <a:pt x="38011" y="202107"/>
                                </a:lnTo>
                                <a:lnTo>
                                  <a:pt x="38011" y="199580"/>
                                </a:lnTo>
                                <a:lnTo>
                                  <a:pt x="38011" y="197065"/>
                                </a:lnTo>
                                <a:close/>
                              </a:path>
                              <a:path w="38735" h="4090035">
                                <a:moveTo>
                                  <a:pt x="38011" y="16484"/>
                                </a:moveTo>
                                <a:lnTo>
                                  <a:pt x="21526" y="0"/>
                                </a:lnTo>
                                <a:lnTo>
                                  <a:pt x="16484" y="0"/>
                                </a:lnTo>
                                <a:lnTo>
                                  <a:pt x="0" y="16484"/>
                                </a:lnTo>
                                <a:lnTo>
                                  <a:pt x="0" y="21526"/>
                                </a:lnTo>
                                <a:lnTo>
                                  <a:pt x="16484" y="38011"/>
                                </a:lnTo>
                                <a:lnTo>
                                  <a:pt x="21526" y="38011"/>
                                </a:lnTo>
                                <a:lnTo>
                                  <a:pt x="38011" y="21526"/>
                                </a:lnTo>
                                <a:lnTo>
                                  <a:pt x="38011" y="18999"/>
                                </a:lnTo>
                                <a:lnTo>
                                  <a:pt x="38011" y="16484"/>
                                </a:lnTo>
                                <a:close/>
                              </a:path>
                              <a:path w="38735" h="4090035">
                                <a:moveTo>
                                  <a:pt x="38252" y="4068330"/>
                                </a:moveTo>
                                <a:lnTo>
                                  <a:pt x="21729" y="4051808"/>
                                </a:lnTo>
                                <a:lnTo>
                                  <a:pt x="16675" y="4051808"/>
                                </a:lnTo>
                                <a:lnTo>
                                  <a:pt x="139" y="4068330"/>
                                </a:lnTo>
                                <a:lnTo>
                                  <a:pt x="139" y="4073385"/>
                                </a:lnTo>
                                <a:lnTo>
                                  <a:pt x="16675" y="4089920"/>
                                </a:lnTo>
                                <a:lnTo>
                                  <a:pt x="21729" y="4089920"/>
                                </a:lnTo>
                                <a:lnTo>
                                  <a:pt x="38252" y="4073385"/>
                                </a:lnTo>
                                <a:lnTo>
                                  <a:pt x="38252" y="4070858"/>
                                </a:lnTo>
                                <a:lnTo>
                                  <a:pt x="38252" y="4068330"/>
                                </a:lnTo>
                                <a:close/>
                              </a:path>
                              <a:path w="38735" h="4090035">
                                <a:moveTo>
                                  <a:pt x="38252" y="3887292"/>
                                </a:moveTo>
                                <a:lnTo>
                                  <a:pt x="21729" y="3870756"/>
                                </a:lnTo>
                                <a:lnTo>
                                  <a:pt x="16675" y="3870756"/>
                                </a:lnTo>
                                <a:lnTo>
                                  <a:pt x="139" y="3887292"/>
                                </a:lnTo>
                                <a:lnTo>
                                  <a:pt x="139" y="3892346"/>
                                </a:lnTo>
                                <a:lnTo>
                                  <a:pt x="16675" y="3908869"/>
                                </a:lnTo>
                                <a:lnTo>
                                  <a:pt x="21729" y="3908869"/>
                                </a:lnTo>
                                <a:lnTo>
                                  <a:pt x="38252" y="3892346"/>
                                </a:lnTo>
                                <a:lnTo>
                                  <a:pt x="38252" y="3889819"/>
                                </a:lnTo>
                                <a:lnTo>
                                  <a:pt x="38252" y="3887292"/>
                                </a:lnTo>
                                <a:close/>
                              </a:path>
                              <a:path w="38735" h="4090035">
                                <a:moveTo>
                                  <a:pt x="38252" y="3706253"/>
                                </a:moveTo>
                                <a:lnTo>
                                  <a:pt x="21729" y="3689718"/>
                                </a:lnTo>
                                <a:lnTo>
                                  <a:pt x="16675" y="3689718"/>
                                </a:lnTo>
                                <a:lnTo>
                                  <a:pt x="139" y="3706253"/>
                                </a:lnTo>
                                <a:lnTo>
                                  <a:pt x="139" y="3711308"/>
                                </a:lnTo>
                                <a:lnTo>
                                  <a:pt x="16675" y="3727831"/>
                                </a:lnTo>
                                <a:lnTo>
                                  <a:pt x="21729" y="3727831"/>
                                </a:lnTo>
                                <a:lnTo>
                                  <a:pt x="38252" y="3711308"/>
                                </a:lnTo>
                                <a:lnTo>
                                  <a:pt x="38252" y="3708781"/>
                                </a:lnTo>
                                <a:lnTo>
                                  <a:pt x="38252" y="3706253"/>
                                </a:lnTo>
                                <a:close/>
                              </a:path>
                              <a:path w="38735" h="4090035">
                                <a:moveTo>
                                  <a:pt x="38252" y="3525202"/>
                                </a:moveTo>
                                <a:lnTo>
                                  <a:pt x="21729" y="3508679"/>
                                </a:lnTo>
                                <a:lnTo>
                                  <a:pt x="16675" y="3508679"/>
                                </a:lnTo>
                                <a:lnTo>
                                  <a:pt x="139" y="3525202"/>
                                </a:lnTo>
                                <a:lnTo>
                                  <a:pt x="139" y="3530257"/>
                                </a:lnTo>
                                <a:lnTo>
                                  <a:pt x="16675" y="3546792"/>
                                </a:lnTo>
                                <a:lnTo>
                                  <a:pt x="21729" y="3546792"/>
                                </a:lnTo>
                                <a:lnTo>
                                  <a:pt x="38252" y="3530257"/>
                                </a:lnTo>
                                <a:lnTo>
                                  <a:pt x="38252" y="3527729"/>
                                </a:lnTo>
                                <a:lnTo>
                                  <a:pt x="38252" y="3525202"/>
                                </a:lnTo>
                                <a:close/>
                              </a:path>
                              <a:path w="38735" h="4090035">
                                <a:moveTo>
                                  <a:pt x="38252" y="3344164"/>
                                </a:moveTo>
                                <a:lnTo>
                                  <a:pt x="21729" y="3327628"/>
                                </a:lnTo>
                                <a:lnTo>
                                  <a:pt x="16675" y="3327628"/>
                                </a:lnTo>
                                <a:lnTo>
                                  <a:pt x="139" y="3344164"/>
                                </a:lnTo>
                                <a:lnTo>
                                  <a:pt x="139" y="3349218"/>
                                </a:lnTo>
                                <a:lnTo>
                                  <a:pt x="16675" y="3365741"/>
                                </a:lnTo>
                                <a:lnTo>
                                  <a:pt x="21729" y="3365741"/>
                                </a:lnTo>
                                <a:lnTo>
                                  <a:pt x="38252" y="3349218"/>
                                </a:lnTo>
                                <a:lnTo>
                                  <a:pt x="38252" y="3346691"/>
                                </a:lnTo>
                                <a:lnTo>
                                  <a:pt x="38252" y="3344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059">
                              <a:alpha val="8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145AE" id="Group 49" o:spid="_x0000_s1026" style="position:absolute;margin-left:0;margin-top:49pt;width:360.8pt;height:426.95pt;z-index:-15854592;mso-wrap-distance-left:0;mso-wrap-distance-right:0;mso-position-horizontal-relative:page;mso-position-vertical-relative:page" coordsize="45821,54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">
                <v:shape id="Image 50" o:spid="_x0000_s1027" type="#_x0000_t75" style="position:absolute;width:45818;height:5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">
                  <v:imagedata r:id="rId36" o:title=""/>
                </v:shape>
                <v:shape id="Graphic 51" o:spid="_x0000_s1028" style="position:absolute;left:8133;top:10560;width:387;height:40901;visibility:visible;mso-wrap-style:square;v-text-anchor:top" coordsize="38735,409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" path="m38011,919365l21526,902881r-5042,l,919365r,5042l16484,940892r5042,l38011,924407r,-2514l38011,919365xem38011,738797l21526,722299r-5042,l,738797r,5042l16484,760323r5042,l38011,743839r,-2528l38011,738797xem38011,558215l21526,541731r-5042,l,558215r,5042l16484,579742r5042,l38011,563257r,-2527l38011,558215xem38011,377634l21526,361149r-5042,l,377634r,5042l16484,399173r5042,l38011,382676r,-2515l38011,377634xem38011,197065l21526,180568r-5042,l,197065r,5042l16484,218592r5042,l38011,202107r,-2527l38011,197065xem38011,16484l21526,,16484,,,16484r,5042l16484,38011r5042,l38011,21526r,-2527l38011,16484xem38252,4068330l21729,4051808r-5054,l139,4068330r,5055l16675,4089920r5054,l38252,4073385r,-2527l38252,4068330xem38252,3887292l21729,3870756r-5054,l139,3887292r,5054l16675,3908869r5054,l38252,3892346r,-2527l38252,3887292xem38252,3706253l21729,3689718r-5054,l139,3706253r,5055l16675,3727831r5054,l38252,3711308r,-2527l38252,3706253xem38252,3525202l21729,3508679r-5054,l139,3525202r,5055l16675,3546792r5054,l38252,3530257r,-2528l38252,3525202xem38252,3344164l21729,3327628r-5054,l139,3344164r,5054l16675,3365741r5054,l38252,3349218r,-2527l38252,3344164xe" fillcolor="#1c2059" stroked="f">
                  <v:fill opacity="57054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314291"/>
          <w:spacing w:val="-2"/>
        </w:rPr>
        <w:t>Mandatory</w:t>
      </w:r>
      <w:r>
        <w:rPr>
          <w:color w:val="314291"/>
          <w:spacing w:val="-22"/>
        </w:rPr>
        <w:t xml:space="preserve"> </w:t>
      </w:r>
      <w:r>
        <w:rPr>
          <w:color w:val="314291"/>
          <w:spacing w:val="-2"/>
        </w:rPr>
        <w:t>Reporting</w:t>
      </w:r>
      <w:r>
        <w:rPr>
          <w:color w:val="314291"/>
          <w:spacing w:val="-22"/>
        </w:rPr>
        <w:t xml:space="preserve"> </w:t>
      </w:r>
      <w:r>
        <w:rPr>
          <w:color w:val="314291"/>
          <w:spacing w:val="-2"/>
        </w:rPr>
        <w:t>in</w:t>
      </w:r>
      <w:r>
        <w:rPr>
          <w:color w:val="314291"/>
          <w:spacing w:val="-22"/>
        </w:rPr>
        <w:t xml:space="preserve"> </w:t>
      </w:r>
      <w:r>
        <w:rPr>
          <w:color w:val="314291"/>
          <w:spacing w:val="-2"/>
        </w:rPr>
        <w:t>the</w:t>
      </w:r>
      <w:r>
        <w:rPr>
          <w:color w:val="314291"/>
          <w:spacing w:val="-22"/>
        </w:rPr>
        <w:t xml:space="preserve"> </w:t>
      </w:r>
      <w:r>
        <w:rPr>
          <w:color w:val="314291"/>
          <w:spacing w:val="-5"/>
        </w:rPr>
        <w:t>NT</w:t>
      </w:r>
    </w:p>
    <w:p w14:paraId="39ECCA6E" w14:textId="77777777" w:rsidR="00DE11FB" w:rsidRDefault="00812064">
      <w:pPr>
        <w:pStyle w:val="BodyText"/>
        <w:spacing w:before="181" w:line="326" w:lineRule="auto"/>
        <w:ind w:left="110" w:right="9962"/>
      </w:pPr>
      <w:r>
        <w:rPr>
          <w:color w:val="1C2059"/>
          <w:spacing w:val="-2"/>
        </w:rPr>
        <w:t>BASIC: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No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prerequisites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1.5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hours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on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your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site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or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 xml:space="preserve">online </w:t>
      </w:r>
      <w:r>
        <w:rPr>
          <w:color w:val="1C2059"/>
        </w:rPr>
        <w:t>Cost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max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15: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Government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&amp;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private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$1100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+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GST</w:t>
      </w:r>
    </w:p>
    <w:p w14:paraId="4C1EAE82" w14:textId="77777777" w:rsidR="00DE11FB" w:rsidRDefault="00812064">
      <w:pPr>
        <w:pStyle w:val="BodyText"/>
        <w:spacing w:before="1"/>
        <w:ind w:left="110"/>
      </w:pPr>
      <w:r>
        <w:rPr>
          <w:color w:val="1C2059"/>
        </w:rPr>
        <w:t>Cost</w:t>
      </w:r>
      <w:r>
        <w:rPr>
          <w:color w:val="1C2059"/>
          <w:spacing w:val="-8"/>
        </w:rPr>
        <w:t xml:space="preserve"> </w:t>
      </w:r>
      <w:r>
        <w:rPr>
          <w:color w:val="1C2059"/>
        </w:rPr>
        <w:t>max</w:t>
      </w:r>
      <w:r>
        <w:rPr>
          <w:color w:val="1C2059"/>
          <w:spacing w:val="-7"/>
        </w:rPr>
        <w:t xml:space="preserve"> </w:t>
      </w:r>
      <w:r>
        <w:rPr>
          <w:color w:val="1C2059"/>
        </w:rPr>
        <w:t>15:</w:t>
      </w:r>
      <w:r>
        <w:rPr>
          <w:color w:val="1C2059"/>
          <w:spacing w:val="-7"/>
        </w:rPr>
        <w:t xml:space="preserve"> </w:t>
      </w:r>
      <w:r>
        <w:rPr>
          <w:color w:val="1C2059"/>
        </w:rPr>
        <w:t>NGO</w:t>
      </w:r>
      <w:r>
        <w:rPr>
          <w:color w:val="1C2059"/>
          <w:spacing w:val="-7"/>
        </w:rPr>
        <w:t xml:space="preserve"> </w:t>
      </w:r>
      <w:r>
        <w:rPr>
          <w:color w:val="1C2059"/>
        </w:rPr>
        <w:t>$850+</w:t>
      </w:r>
      <w:r>
        <w:rPr>
          <w:color w:val="1C2059"/>
          <w:spacing w:val="-7"/>
        </w:rPr>
        <w:t xml:space="preserve"> </w:t>
      </w:r>
      <w:r>
        <w:rPr>
          <w:color w:val="1C2059"/>
          <w:spacing w:val="-5"/>
        </w:rPr>
        <w:t>GST</w:t>
      </w:r>
    </w:p>
    <w:p w14:paraId="5019952E" w14:textId="77777777" w:rsidR="00DE11FB" w:rsidRDefault="00812064">
      <w:pPr>
        <w:pStyle w:val="BodyText"/>
        <w:spacing w:before="170"/>
        <w:ind w:left="110"/>
      </w:pPr>
      <w:r>
        <w:rPr>
          <w:color w:val="1C2059"/>
          <w:spacing w:val="-2"/>
        </w:rPr>
        <w:t>Learning</w:t>
      </w:r>
      <w:r>
        <w:rPr>
          <w:color w:val="1C2059"/>
          <w:spacing w:val="-3"/>
        </w:rPr>
        <w:t xml:space="preserve"> </w:t>
      </w:r>
      <w:r>
        <w:rPr>
          <w:color w:val="1C2059"/>
          <w:spacing w:val="-2"/>
        </w:rPr>
        <w:t>outcomes:</w:t>
      </w:r>
    </w:p>
    <w:p w14:paraId="007CEB65" w14:textId="77777777" w:rsidR="00DE11FB" w:rsidRDefault="00812064">
      <w:pPr>
        <w:spacing w:before="113" w:line="326" w:lineRule="auto"/>
        <w:ind w:left="416" w:right="9962"/>
        <w:rPr>
          <w:sz w:val="18"/>
        </w:rPr>
      </w:pPr>
      <w:r>
        <w:rPr>
          <w:color w:val="1C2059"/>
          <w:sz w:val="18"/>
        </w:rPr>
        <w:t>Mandatory</w:t>
      </w:r>
      <w:r>
        <w:rPr>
          <w:color w:val="1C2059"/>
          <w:spacing w:val="-3"/>
          <w:sz w:val="18"/>
        </w:rPr>
        <w:t xml:space="preserve"> </w:t>
      </w:r>
      <w:r>
        <w:rPr>
          <w:color w:val="1C2059"/>
          <w:sz w:val="18"/>
        </w:rPr>
        <w:t>reporting</w:t>
      </w:r>
      <w:r>
        <w:rPr>
          <w:color w:val="1C2059"/>
          <w:spacing w:val="-3"/>
          <w:sz w:val="18"/>
        </w:rPr>
        <w:t xml:space="preserve"> </w:t>
      </w:r>
      <w:r>
        <w:rPr>
          <w:color w:val="1C2059"/>
          <w:sz w:val="18"/>
        </w:rPr>
        <w:t>of</w:t>
      </w:r>
      <w:r>
        <w:rPr>
          <w:color w:val="1C2059"/>
          <w:spacing w:val="-3"/>
          <w:sz w:val="18"/>
        </w:rPr>
        <w:t xml:space="preserve"> </w:t>
      </w:r>
      <w:r>
        <w:rPr>
          <w:color w:val="1C2059"/>
          <w:sz w:val="18"/>
        </w:rPr>
        <w:t>domestic</w:t>
      </w:r>
      <w:r>
        <w:rPr>
          <w:color w:val="1C2059"/>
          <w:spacing w:val="-3"/>
          <w:sz w:val="18"/>
        </w:rPr>
        <w:t xml:space="preserve"> </w:t>
      </w:r>
      <w:r>
        <w:rPr>
          <w:color w:val="1C2059"/>
          <w:sz w:val="18"/>
        </w:rPr>
        <w:t>family</w:t>
      </w:r>
      <w:r>
        <w:rPr>
          <w:color w:val="1C2059"/>
          <w:spacing w:val="-3"/>
          <w:sz w:val="18"/>
        </w:rPr>
        <w:t xml:space="preserve"> </w:t>
      </w:r>
      <w:r>
        <w:rPr>
          <w:color w:val="1C2059"/>
          <w:sz w:val="18"/>
        </w:rPr>
        <w:t>violence What is DFV?</w:t>
      </w:r>
    </w:p>
    <w:p w14:paraId="535F2176" w14:textId="77777777" w:rsidR="00DE11FB" w:rsidRDefault="00812064">
      <w:pPr>
        <w:ind w:left="416"/>
        <w:rPr>
          <w:sz w:val="18"/>
        </w:rPr>
      </w:pPr>
      <w:r>
        <w:rPr>
          <w:color w:val="1C2059"/>
          <w:sz w:val="18"/>
        </w:rPr>
        <w:t>How</w:t>
      </w:r>
      <w:r>
        <w:rPr>
          <w:color w:val="1C2059"/>
          <w:spacing w:val="2"/>
          <w:sz w:val="18"/>
        </w:rPr>
        <w:t xml:space="preserve"> </w:t>
      </w:r>
      <w:r>
        <w:rPr>
          <w:color w:val="1C2059"/>
          <w:sz w:val="18"/>
        </w:rPr>
        <w:t>do</w:t>
      </w:r>
      <w:r>
        <w:rPr>
          <w:color w:val="1C2059"/>
          <w:spacing w:val="3"/>
          <w:sz w:val="18"/>
        </w:rPr>
        <w:t xml:space="preserve"> </w:t>
      </w:r>
      <w:r>
        <w:rPr>
          <w:color w:val="1C2059"/>
          <w:sz w:val="18"/>
        </w:rPr>
        <w:t>you</w:t>
      </w:r>
      <w:r>
        <w:rPr>
          <w:color w:val="1C2059"/>
          <w:spacing w:val="3"/>
          <w:sz w:val="18"/>
        </w:rPr>
        <w:t xml:space="preserve"> </w:t>
      </w:r>
      <w:r>
        <w:rPr>
          <w:color w:val="1C2059"/>
          <w:sz w:val="18"/>
        </w:rPr>
        <w:t>report</w:t>
      </w:r>
      <w:r>
        <w:rPr>
          <w:color w:val="1C2059"/>
          <w:spacing w:val="3"/>
          <w:sz w:val="18"/>
        </w:rPr>
        <w:t xml:space="preserve"> </w:t>
      </w:r>
      <w:r>
        <w:rPr>
          <w:color w:val="1C2059"/>
          <w:spacing w:val="-5"/>
          <w:sz w:val="18"/>
        </w:rPr>
        <w:t>it?</w:t>
      </w:r>
    </w:p>
    <w:p w14:paraId="03938650" w14:textId="77777777" w:rsidR="00DE11FB" w:rsidRDefault="00812064">
      <w:pPr>
        <w:spacing w:before="75" w:line="326" w:lineRule="auto"/>
        <w:ind w:left="416" w:right="10117"/>
        <w:rPr>
          <w:sz w:val="18"/>
        </w:rPr>
      </w:pPr>
      <w:r>
        <w:rPr>
          <w:color w:val="1C2059"/>
          <w:sz w:val="18"/>
        </w:rPr>
        <w:t>Mandatory</w:t>
      </w:r>
      <w:r>
        <w:rPr>
          <w:color w:val="1C2059"/>
          <w:spacing w:val="-3"/>
          <w:sz w:val="18"/>
        </w:rPr>
        <w:t xml:space="preserve"> </w:t>
      </w:r>
      <w:r>
        <w:rPr>
          <w:color w:val="1C2059"/>
          <w:sz w:val="18"/>
        </w:rPr>
        <w:t>reporting</w:t>
      </w:r>
      <w:r>
        <w:rPr>
          <w:color w:val="1C2059"/>
          <w:spacing w:val="-3"/>
          <w:sz w:val="18"/>
        </w:rPr>
        <w:t xml:space="preserve"> </w:t>
      </w:r>
      <w:r>
        <w:rPr>
          <w:color w:val="1C2059"/>
          <w:sz w:val="18"/>
        </w:rPr>
        <w:t>of</w:t>
      </w:r>
      <w:r>
        <w:rPr>
          <w:color w:val="1C2059"/>
          <w:spacing w:val="-3"/>
          <w:sz w:val="18"/>
        </w:rPr>
        <w:t xml:space="preserve"> </w:t>
      </w:r>
      <w:r>
        <w:rPr>
          <w:color w:val="1C2059"/>
          <w:sz w:val="18"/>
        </w:rPr>
        <w:t>child</w:t>
      </w:r>
      <w:r>
        <w:rPr>
          <w:color w:val="1C2059"/>
          <w:spacing w:val="-3"/>
          <w:sz w:val="18"/>
        </w:rPr>
        <w:t xml:space="preserve"> </w:t>
      </w:r>
      <w:r>
        <w:rPr>
          <w:color w:val="1C2059"/>
          <w:sz w:val="18"/>
        </w:rPr>
        <w:t>abuse</w:t>
      </w:r>
      <w:r>
        <w:rPr>
          <w:color w:val="1C2059"/>
          <w:spacing w:val="-3"/>
          <w:sz w:val="18"/>
        </w:rPr>
        <w:t xml:space="preserve"> </w:t>
      </w:r>
      <w:r>
        <w:rPr>
          <w:color w:val="1C2059"/>
          <w:sz w:val="18"/>
        </w:rPr>
        <w:t>and</w:t>
      </w:r>
      <w:r>
        <w:rPr>
          <w:color w:val="1C2059"/>
          <w:spacing w:val="-3"/>
          <w:sz w:val="18"/>
        </w:rPr>
        <w:t xml:space="preserve"> </w:t>
      </w:r>
      <w:r>
        <w:rPr>
          <w:color w:val="1C2059"/>
          <w:sz w:val="18"/>
        </w:rPr>
        <w:t>neglect What is child abuse and neglect?</w:t>
      </w:r>
    </w:p>
    <w:p w14:paraId="4D944CDB" w14:textId="77777777" w:rsidR="00DE11FB" w:rsidRDefault="00812064">
      <w:pPr>
        <w:spacing w:before="1"/>
        <w:ind w:left="416"/>
        <w:rPr>
          <w:sz w:val="18"/>
        </w:rPr>
      </w:pPr>
      <w:r>
        <w:rPr>
          <w:color w:val="1C2059"/>
          <w:sz w:val="18"/>
        </w:rPr>
        <w:t>How</w:t>
      </w:r>
      <w:r>
        <w:rPr>
          <w:color w:val="1C2059"/>
          <w:spacing w:val="2"/>
          <w:sz w:val="18"/>
        </w:rPr>
        <w:t xml:space="preserve"> </w:t>
      </w:r>
      <w:r>
        <w:rPr>
          <w:color w:val="1C2059"/>
          <w:sz w:val="18"/>
        </w:rPr>
        <w:t>do</w:t>
      </w:r>
      <w:r>
        <w:rPr>
          <w:color w:val="1C2059"/>
          <w:spacing w:val="3"/>
          <w:sz w:val="18"/>
        </w:rPr>
        <w:t xml:space="preserve"> </w:t>
      </w:r>
      <w:r>
        <w:rPr>
          <w:color w:val="1C2059"/>
          <w:sz w:val="18"/>
        </w:rPr>
        <w:t>you</w:t>
      </w:r>
      <w:r>
        <w:rPr>
          <w:color w:val="1C2059"/>
          <w:spacing w:val="3"/>
          <w:sz w:val="18"/>
        </w:rPr>
        <w:t xml:space="preserve"> </w:t>
      </w:r>
      <w:r>
        <w:rPr>
          <w:color w:val="1C2059"/>
          <w:sz w:val="18"/>
        </w:rPr>
        <w:t>report</w:t>
      </w:r>
      <w:r>
        <w:rPr>
          <w:color w:val="1C2059"/>
          <w:spacing w:val="3"/>
          <w:sz w:val="18"/>
        </w:rPr>
        <w:t xml:space="preserve"> </w:t>
      </w:r>
      <w:r>
        <w:rPr>
          <w:color w:val="1C2059"/>
          <w:spacing w:val="-5"/>
          <w:sz w:val="18"/>
        </w:rPr>
        <w:t>it?</w:t>
      </w:r>
    </w:p>
    <w:p w14:paraId="4D554453" w14:textId="77777777" w:rsidR="00DE11FB" w:rsidRDefault="00DE11FB">
      <w:pPr>
        <w:pStyle w:val="BodyText"/>
        <w:spacing w:before="19"/>
        <w:ind w:left="0"/>
        <w:rPr>
          <w:b w:val="0"/>
        </w:rPr>
      </w:pPr>
    </w:p>
    <w:p w14:paraId="5B2B0B07" w14:textId="77777777" w:rsidR="00DE11FB" w:rsidRDefault="00812064">
      <w:pPr>
        <w:pStyle w:val="Heading2"/>
        <w:spacing w:line="228" w:lineRule="auto"/>
        <w:ind w:right="9099"/>
      </w:pPr>
      <w:r>
        <w:rPr>
          <w:color w:val="314291"/>
          <w:spacing w:val="-2"/>
        </w:rPr>
        <w:t>A</w:t>
      </w:r>
      <w:r>
        <w:rPr>
          <w:color w:val="314291"/>
          <w:spacing w:val="-32"/>
        </w:rPr>
        <w:t xml:space="preserve"> </w:t>
      </w:r>
      <w:r>
        <w:rPr>
          <w:color w:val="314291"/>
          <w:spacing w:val="-2"/>
        </w:rPr>
        <w:t>Professional</w:t>
      </w:r>
      <w:r>
        <w:rPr>
          <w:color w:val="314291"/>
          <w:spacing w:val="-32"/>
        </w:rPr>
        <w:t xml:space="preserve"> </w:t>
      </w:r>
      <w:r>
        <w:rPr>
          <w:color w:val="314291"/>
          <w:spacing w:val="-2"/>
        </w:rPr>
        <w:t>Boundaries</w:t>
      </w:r>
      <w:r>
        <w:rPr>
          <w:color w:val="314291"/>
          <w:spacing w:val="-32"/>
        </w:rPr>
        <w:t xml:space="preserve"> </w:t>
      </w:r>
      <w:r>
        <w:rPr>
          <w:color w:val="314291"/>
          <w:spacing w:val="-2"/>
        </w:rPr>
        <w:t>in</w:t>
      </w:r>
      <w:r>
        <w:rPr>
          <w:color w:val="314291"/>
          <w:spacing w:val="-32"/>
        </w:rPr>
        <w:t xml:space="preserve"> </w:t>
      </w:r>
      <w:r>
        <w:rPr>
          <w:color w:val="314291"/>
          <w:spacing w:val="-2"/>
        </w:rPr>
        <w:t xml:space="preserve">Early </w:t>
      </w:r>
      <w:r>
        <w:rPr>
          <w:color w:val="314291"/>
        </w:rPr>
        <w:t>Childhood</w:t>
      </w:r>
      <w:r>
        <w:rPr>
          <w:color w:val="314291"/>
          <w:spacing w:val="-14"/>
        </w:rPr>
        <w:t xml:space="preserve"> </w:t>
      </w:r>
      <w:r>
        <w:rPr>
          <w:color w:val="314291"/>
        </w:rPr>
        <w:t>Learning</w:t>
      </w:r>
    </w:p>
    <w:p w14:paraId="1D52F472" w14:textId="77777777" w:rsidR="00DE11FB" w:rsidRDefault="00812064">
      <w:pPr>
        <w:pStyle w:val="BodyText"/>
        <w:spacing w:before="188" w:line="326" w:lineRule="auto"/>
        <w:ind w:left="110" w:right="10117"/>
      </w:pPr>
      <w:r>
        <w:rPr>
          <w:color w:val="1C2059"/>
          <w:spacing w:val="-2"/>
        </w:rPr>
        <w:t>BASIC:</w:t>
      </w:r>
      <w:r>
        <w:rPr>
          <w:color w:val="1C2059"/>
          <w:spacing w:val="-8"/>
        </w:rPr>
        <w:t xml:space="preserve"> </w:t>
      </w:r>
      <w:r>
        <w:rPr>
          <w:color w:val="1C2059"/>
          <w:spacing w:val="-2"/>
        </w:rPr>
        <w:t>No</w:t>
      </w:r>
      <w:r>
        <w:rPr>
          <w:color w:val="1C2059"/>
          <w:spacing w:val="-8"/>
        </w:rPr>
        <w:t xml:space="preserve"> </w:t>
      </w:r>
      <w:r>
        <w:rPr>
          <w:color w:val="1C2059"/>
          <w:spacing w:val="-2"/>
        </w:rPr>
        <w:t>prerequisites</w:t>
      </w:r>
      <w:r>
        <w:rPr>
          <w:color w:val="1C2059"/>
          <w:spacing w:val="-8"/>
        </w:rPr>
        <w:t xml:space="preserve"> </w:t>
      </w:r>
      <w:r>
        <w:rPr>
          <w:color w:val="1C2059"/>
          <w:spacing w:val="-2"/>
        </w:rPr>
        <w:t>2</w:t>
      </w:r>
      <w:r>
        <w:rPr>
          <w:color w:val="1C2059"/>
          <w:spacing w:val="-8"/>
        </w:rPr>
        <w:t xml:space="preserve"> </w:t>
      </w:r>
      <w:r>
        <w:rPr>
          <w:color w:val="1C2059"/>
          <w:spacing w:val="-2"/>
        </w:rPr>
        <w:t>hours</w:t>
      </w:r>
      <w:r>
        <w:rPr>
          <w:color w:val="1C2059"/>
          <w:spacing w:val="-8"/>
        </w:rPr>
        <w:t xml:space="preserve"> </w:t>
      </w:r>
      <w:r>
        <w:rPr>
          <w:color w:val="1C2059"/>
          <w:spacing w:val="-2"/>
        </w:rPr>
        <w:t>on</w:t>
      </w:r>
      <w:r>
        <w:rPr>
          <w:color w:val="1C2059"/>
          <w:spacing w:val="-8"/>
        </w:rPr>
        <w:t xml:space="preserve"> </w:t>
      </w:r>
      <w:r>
        <w:rPr>
          <w:color w:val="1C2059"/>
          <w:spacing w:val="-2"/>
        </w:rPr>
        <w:t>your</w:t>
      </w:r>
      <w:r>
        <w:rPr>
          <w:color w:val="1C2059"/>
          <w:spacing w:val="-8"/>
        </w:rPr>
        <w:t xml:space="preserve"> </w:t>
      </w:r>
      <w:r>
        <w:rPr>
          <w:color w:val="1C2059"/>
          <w:spacing w:val="-2"/>
        </w:rPr>
        <w:t>site</w:t>
      </w:r>
      <w:r>
        <w:rPr>
          <w:color w:val="1C2059"/>
          <w:spacing w:val="-8"/>
        </w:rPr>
        <w:t xml:space="preserve"> </w:t>
      </w:r>
      <w:r>
        <w:rPr>
          <w:color w:val="1C2059"/>
          <w:spacing w:val="-2"/>
        </w:rPr>
        <w:t>or</w:t>
      </w:r>
      <w:r>
        <w:rPr>
          <w:color w:val="1C2059"/>
          <w:spacing w:val="-8"/>
        </w:rPr>
        <w:t xml:space="preserve"> </w:t>
      </w:r>
      <w:r>
        <w:rPr>
          <w:color w:val="1C2059"/>
          <w:spacing w:val="-2"/>
        </w:rPr>
        <w:t xml:space="preserve">online </w:t>
      </w:r>
      <w:r>
        <w:rPr>
          <w:color w:val="1C2059"/>
        </w:rPr>
        <w:t>Cost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max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15: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Government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&amp;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private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$1100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+</w:t>
      </w:r>
      <w:r>
        <w:rPr>
          <w:color w:val="1C2059"/>
          <w:spacing w:val="-3"/>
        </w:rPr>
        <w:t xml:space="preserve"> </w:t>
      </w:r>
      <w:r>
        <w:rPr>
          <w:color w:val="1C2059"/>
        </w:rPr>
        <w:t>GST Cost max 15: NGO $850+ GST</w:t>
      </w:r>
    </w:p>
    <w:p w14:paraId="12787848" w14:textId="77777777" w:rsidR="00DE11FB" w:rsidRDefault="00812064">
      <w:pPr>
        <w:pStyle w:val="BodyText"/>
        <w:spacing w:before="122" w:line="326" w:lineRule="auto"/>
        <w:ind w:left="110" w:right="9099"/>
      </w:pPr>
      <w:r>
        <w:rPr>
          <w:color w:val="1C2059"/>
          <w:spacing w:val="-2"/>
        </w:rPr>
        <w:t>Professional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boundaries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are</w:t>
      </w:r>
      <w:r>
        <w:rPr>
          <w:color w:val="1C2059"/>
          <w:spacing w:val="-11"/>
        </w:rPr>
        <w:t xml:space="preserve"> </w:t>
      </w:r>
      <w:r>
        <w:rPr>
          <w:color w:val="1C2059"/>
          <w:spacing w:val="-2"/>
        </w:rPr>
        <w:t>essential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in</w:t>
      </w:r>
      <w:r>
        <w:rPr>
          <w:color w:val="1C2059"/>
          <w:spacing w:val="-11"/>
        </w:rPr>
        <w:t xml:space="preserve"> </w:t>
      </w:r>
      <w:r>
        <w:rPr>
          <w:color w:val="1C2059"/>
          <w:spacing w:val="-2"/>
        </w:rPr>
        <w:t>early</w:t>
      </w:r>
      <w:r>
        <w:rPr>
          <w:color w:val="1C2059"/>
          <w:spacing w:val="-12"/>
        </w:rPr>
        <w:t xml:space="preserve"> </w:t>
      </w:r>
      <w:r>
        <w:rPr>
          <w:color w:val="1C2059"/>
          <w:spacing w:val="-2"/>
        </w:rPr>
        <w:t>childhood</w:t>
      </w:r>
      <w:r>
        <w:rPr>
          <w:color w:val="1C2059"/>
          <w:spacing w:val="-11"/>
        </w:rPr>
        <w:t xml:space="preserve"> </w:t>
      </w:r>
      <w:r>
        <w:rPr>
          <w:color w:val="1C2059"/>
          <w:spacing w:val="-2"/>
        </w:rPr>
        <w:t xml:space="preserve">education. </w:t>
      </w:r>
      <w:r>
        <w:rPr>
          <w:color w:val="1C2059"/>
        </w:rPr>
        <w:t>As</w:t>
      </w:r>
      <w:r>
        <w:rPr>
          <w:color w:val="1C2059"/>
          <w:spacing w:val="-8"/>
        </w:rPr>
        <w:t xml:space="preserve"> </w:t>
      </w:r>
      <w:r>
        <w:rPr>
          <w:color w:val="1C2059"/>
        </w:rPr>
        <w:t>role</w:t>
      </w:r>
      <w:r>
        <w:rPr>
          <w:color w:val="1C2059"/>
          <w:spacing w:val="-8"/>
        </w:rPr>
        <w:t xml:space="preserve"> </w:t>
      </w:r>
      <w:r>
        <w:rPr>
          <w:color w:val="1C2059"/>
        </w:rPr>
        <w:t>models</w:t>
      </w:r>
      <w:r>
        <w:rPr>
          <w:color w:val="1C2059"/>
          <w:spacing w:val="-8"/>
        </w:rPr>
        <w:t xml:space="preserve"> </w:t>
      </w:r>
      <w:r>
        <w:rPr>
          <w:color w:val="1C2059"/>
        </w:rPr>
        <w:t>for</w:t>
      </w:r>
      <w:r>
        <w:rPr>
          <w:color w:val="1C2059"/>
          <w:spacing w:val="-8"/>
        </w:rPr>
        <w:t xml:space="preserve"> </w:t>
      </w:r>
      <w:r>
        <w:rPr>
          <w:color w:val="1C2059"/>
        </w:rPr>
        <w:t>the</w:t>
      </w:r>
      <w:r>
        <w:rPr>
          <w:color w:val="1C2059"/>
          <w:spacing w:val="-8"/>
        </w:rPr>
        <w:t xml:space="preserve"> </w:t>
      </w:r>
      <w:r>
        <w:rPr>
          <w:color w:val="1C2059"/>
        </w:rPr>
        <w:t>next</w:t>
      </w:r>
      <w:r>
        <w:rPr>
          <w:color w:val="1C2059"/>
          <w:spacing w:val="-8"/>
        </w:rPr>
        <w:t xml:space="preserve"> </w:t>
      </w:r>
      <w:r>
        <w:rPr>
          <w:color w:val="1C2059"/>
        </w:rPr>
        <w:t>generation,</w:t>
      </w:r>
      <w:r>
        <w:rPr>
          <w:color w:val="1C2059"/>
          <w:spacing w:val="-8"/>
        </w:rPr>
        <w:t xml:space="preserve"> </w:t>
      </w:r>
      <w:r>
        <w:rPr>
          <w:color w:val="1C2059"/>
        </w:rPr>
        <w:t>educators</w:t>
      </w:r>
      <w:r>
        <w:rPr>
          <w:color w:val="1C2059"/>
          <w:spacing w:val="-8"/>
        </w:rPr>
        <w:t xml:space="preserve"> </w:t>
      </w:r>
      <w:r>
        <w:rPr>
          <w:color w:val="1C2059"/>
        </w:rPr>
        <w:t>carry</w:t>
      </w:r>
      <w:r>
        <w:rPr>
          <w:color w:val="1C2059"/>
          <w:spacing w:val="-8"/>
        </w:rPr>
        <w:t xml:space="preserve"> </w:t>
      </w:r>
      <w:r>
        <w:rPr>
          <w:color w:val="1C2059"/>
        </w:rPr>
        <w:t>a</w:t>
      </w:r>
      <w:r>
        <w:rPr>
          <w:color w:val="1C2059"/>
          <w:spacing w:val="-8"/>
        </w:rPr>
        <w:t xml:space="preserve"> </w:t>
      </w:r>
      <w:r>
        <w:rPr>
          <w:color w:val="1C2059"/>
        </w:rPr>
        <w:t xml:space="preserve">deep </w:t>
      </w:r>
      <w:r>
        <w:rPr>
          <w:color w:val="1C2059"/>
          <w:spacing w:val="-2"/>
        </w:rPr>
        <w:t>responsibility—making</w:t>
      </w:r>
      <w:r>
        <w:rPr>
          <w:color w:val="1C2059"/>
          <w:spacing w:val="-7"/>
        </w:rPr>
        <w:t xml:space="preserve"> </w:t>
      </w:r>
      <w:r>
        <w:rPr>
          <w:color w:val="1C2059"/>
          <w:spacing w:val="-2"/>
        </w:rPr>
        <w:t>ethical</w:t>
      </w:r>
      <w:r>
        <w:rPr>
          <w:color w:val="1C2059"/>
          <w:spacing w:val="-7"/>
        </w:rPr>
        <w:t xml:space="preserve"> </w:t>
      </w:r>
      <w:r>
        <w:rPr>
          <w:color w:val="1C2059"/>
          <w:spacing w:val="-2"/>
        </w:rPr>
        <w:t>awareness</w:t>
      </w:r>
      <w:r>
        <w:rPr>
          <w:color w:val="1C2059"/>
          <w:spacing w:val="-7"/>
        </w:rPr>
        <w:t xml:space="preserve"> </w:t>
      </w:r>
      <w:r>
        <w:rPr>
          <w:color w:val="1C2059"/>
          <w:spacing w:val="-2"/>
        </w:rPr>
        <w:t>and</w:t>
      </w:r>
      <w:r>
        <w:rPr>
          <w:color w:val="1C2059"/>
          <w:spacing w:val="-7"/>
        </w:rPr>
        <w:t xml:space="preserve"> </w:t>
      </w:r>
      <w:r>
        <w:rPr>
          <w:color w:val="1C2059"/>
          <w:spacing w:val="-2"/>
        </w:rPr>
        <w:t>cultural</w:t>
      </w:r>
      <w:r>
        <w:rPr>
          <w:color w:val="1C2059"/>
          <w:spacing w:val="-7"/>
        </w:rPr>
        <w:t xml:space="preserve"> </w:t>
      </w:r>
      <w:r>
        <w:rPr>
          <w:color w:val="1C2059"/>
          <w:spacing w:val="-2"/>
        </w:rPr>
        <w:t xml:space="preserve">competence </w:t>
      </w:r>
      <w:r>
        <w:rPr>
          <w:color w:val="1C2059"/>
        </w:rPr>
        <w:t>vital to their work.</w:t>
      </w:r>
    </w:p>
    <w:p w14:paraId="32AB24D8" w14:textId="77777777" w:rsidR="00DE11FB" w:rsidRDefault="00812064">
      <w:pPr>
        <w:pStyle w:val="BodyText"/>
        <w:spacing w:before="97"/>
        <w:ind w:left="110"/>
      </w:pPr>
      <w:r>
        <w:rPr>
          <w:color w:val="1C2059"/>
          <w:spacing w:val="-2"/>
        </w:rPr>
        <w:t>Learning</w:t>
      </w:r>
      <w:r>
        <w:rPr>
          <w:color w:val="1C2059"/>
          <w:spacing w:val="-3"/>
        </w:rPr>
        <w:t xml:space="preserve"> </w:t>
      </w:r>
      <w:r>
        <w:rPr>
          <w:color w:val="1C2059"/>
          <w:spacing w:val="-2"/>
        </w:rPr>
        <w:t>outcomes:</w:t>
      </w:r>
    </w:p>
    <w:p w14:paraId="6AB13F45" w14:textId="77777777" w:rsidR="00DE11FB" w:rsidRDefault="00812064">
      <w:pPr>
        <w:spacing w:before="114" w:line="326" w:lineRule="auto"/>
        <w:ind w:left="416" w:right="11383"/>
        <w:rPr>
          <w:sz w:val="18"/>
        </w:rPr>
      </w:pPr>
      <w:r>
        <w:rPr>
          <w:color w:val="1C2059"/>
          <w:sz w:val="18"/>
        </w:rPr>
        <w:t>What are professional boundaries? Why are ethics important?</w:t>
      </w:r>
    </w:p>
    <w:p w14:paraId="2CD51AE0" w14:textId="77777777" w:rsidR="00DE11FB" w:rsidRDefault="00812064">
      <w:pPr>
        <w:spacing w:before="1"/>
        <w:ind w:left="416"/>
        <w:rPr>
          <w:sz w:val="18"/>
        </w:rPr>
      </w:pPr>
      <w:r>
        <w:rPr>
          <w:color w:val="1C2059"/>
          <w:sz w:val="18"/>
        </w:rPr>
        <w:t>Setting</w:t>
      </w:r>
      <w:r>
        <w:rPr>
          <w:color w:val="1C2059"/>
          <w:spacing w:val="8"/>
          <w:sz w:val="18"/>
        </w:rPr>
        <w:t xml:space="preserve"> </w:t>
      </w:r>
      <w:r>
        <w:rPr>
          <w:color w:val="1C2059"/>
          <w:spacing w:val="-2"/>
          <w:sz w:val="18"/>
        </w:rPr>
        <w:t>boundaries</w:t>
      </w:r>
    </w:p>
    <w:p w14:paraId="0674D0EE" w14:textId="77777777" w:rsidR="00DE11FB" w:rsidRDefault="00812064">
      <w:pPr>
        <w:spacing w:before="77" w:line="326" w:lineRule="auto"/>
        <w:ind w:left="416" w:right="11383"/>
        <w:rPr>
          <w:sz w:val="18"/>
        </w:rPr>
      </w:pPr>
      <w:r>
        <w:rPr>
          <w:color w:val="1C2059"/>
          <w:sz w:val="18"/>
        </w:rPr>
        <w:t>How</w:t>
      </w:r>
      <w:r>
        <w:rPr>
          <w:color w:val="1C2059"/>
          <w:spacing w:val="-2"/>
          <w:sz w:val="18"/>
        </w:rPr>
        <w:t xml:space="preserve"> </w:t>
      </w:r>
      <w:r>
        <w:rPr>
          <w:color w:val="1C2059"/>
          <w:sz w:val="18"/>
        </w:rPr>
        <w:t>to</w:t>
      </w:r>
      <w:r>
        <w:rPr>
          <w:color w:val="1C2059"/>
          <w:spacing w:val="-2"/>
          <w:sz w:val="18"/>
        </w:rPr>
        <w:t xml:space="preserve"> </w:t>
      </w:r>
      <w:r>
        <w:rPr>
          <w:color w:val="1C2059"/>
          <w:sz w:val="18"/>
        </w:rPr>
        <w:t>re-establish</w:t>
      </w:r>
      <w:r>
        <w:rPr>
          <w:color w:val="1C2059"/>
          <w:spacing w:val="-2"/>
          <w:sz w:val="18"/>
        </w:rPr>
        <w:t xml:space="preserve"> </w:t>
      </w:r>
      <w:r>
        <w:rPr>
          <w:color w:val="1C2059"/>
          <w:sz w:val="18"/>
        </w:rPr>
        <w:t>boundaries Basic</w:t>
      </w:r>
      <w:r>
        <w:rPr>
          <w:color w:val="1C2059"/>
          <w:spacing w:val="-8"/>
          <w:sz w:val="18"/>
        </w:rPr>
        <w:t xml:space="preserve"> </w:t>
      </w:r>
      <w:r>
        <w:rPr>
          <w:color w:val="1C2059"/>
          <w:sz w:val="18"/>
        </w:rPr>
        <w:t>self-care</w:t>
      </w:r>
    </w:p>
    <w:p w14:paraId="4A7FEDDD" w14:textId="77777777" w:rsidR="00DE11FB" w:rsidRDefault="00DE11FB">
      <w:pPr>
        <w:pStyle w:val="BodyText"/>
        <w:spacing w:before="88"/>
        <w:ind w:left="0"/>
        <w:rPr>
          <w:b w:val="0"/>
        </w:rPr>
      </w:pPr>
    </w:p>
    <w:p w14:paraId="28D501FE" w14:textId="77777777" w:rsidR="00DE11FB" w:rsidRDefault="00812064">
      <w:pPr>
        <w:pStyle w:val="Heading1"/>
        <w:ind w:left="236"/>
      </w:pPr>
      <w:r>
        <w:rPr>
          <w:color w:val="314291"/>
          <w:spacing w:val="-6"/>
        </w:rPr>
        <w:t>To</w:t>
      </w:r>
      <w:r>
        <w:rPr>
          <w:color w:val="314291"/>
          <w:spacing w:val="-25"/>
        </w:rPr>
        <w:t xml:space="preserve"> </w:t>
      </w:r>
      <w:r>
        <w:rPr>
          <w:color w:val="314291"/>
          <w:spacing w:val="-6"/>
        </w:rPr>
        <w:t>book</w:t>
      </w:r>
      <w:r>
        <w:rPr>
          <w:color w:val="314291"/>
          <w:spacing w:val="-25"/>
        </w:rPr>
        <w:t xml:space="preserve"> </w:t>
      </w:r>
      <w:r>
        <w:rPr>
          <w:color w:val="314291"/>
          <w:spacing w:val="-6"/>
        </w:rPr>
        <w:t>please</w:t>
      </w:r>
      <w:r>
        <w:rPr>
          <w:color w:val="314291"/>
          <w:spacing w:val="-25"/>
        </w:rPr>
        <w:t xml:space="preserve"> </w:t>
      </w:r>
      <w:r>
        <w:rPr>
          <w:color w:val="314291"/>
          <w:spacing w:val="-6"/>
        </w:rPr>
        <w:t>contact:</w:t>
      </w:r>
    </w:p>
    <w:p w14:paraId="0EBA246D" w14:textId="77777777" w:rsidR="00DE11FB" w:rsidRDefault="00812064">
      <w:pPr>
        <w:spacing w:before="191"/>
        <w:ind w:left="236"/>
        <w:rPr>
          <w:b/>
          <w:sz w:val="26"/>
        </w:rPr>
      </w:pPr>
      <w:r>
        <w:rPr>
          <w:noProof/>
          <w:position w:val="-10"/>
        </w:rPr>
        <w:drawing>
          <wp:inline distT="0" distB="0" distL="0" distR="0" wp14:anchorId="41F7446A" wp14:editId="46086542">
            <wp:extent cx="243040" cy="242533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40" cy="24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b/>
          <w:color w:val="314291"/>
          <w:spacing w:val="-8"/>
          <w:sz w:val="26"/>
        </w:rPr>
        <w:t>0461 359 485</w:t>
      </w:r>
    </w:p>
    <w:p w14:paraId="16141116" w14:textId="77777777" w:rsidR="00DE11FB" w:rsidRDefault="00812064">
      <w:pPr>
        <w:spacing w:before="157" w:line="348" w:lineRule="auto"/>
        <w:ind w:left="799" w:right="11383" w:hanging="563"/>
        <w:rPr>
          <w:b/>
          <w:sz w:val="26"/>
        </w:rPr>
      </w:pPr>
      <w:r>
        <w:rPr>
          <w:noProof/>
        </w:rPr>
        <w:drawing>
          <wp:anchor distT="0" distB="0" distL="0" distR="0" simplePos="0" relativeHeight="487462400" behindDoc="1" locked="0" layoutInCell="1" allowOverlap="1" wp14:anchorId="4B216B25" wp14:editId="5C183FEF">
            <wp:simplePos x="0" y="0"/>
            <wp:positionH relativeFrom="page">
              <wp:posOffset>837364</wp:posOffset>
            </wp:positionH>
            <wp:positionV relativeFrom="paragraph">
              <wp:posOffset>436542</wp:posOffset>
            </wp:positionV>
            <wp:extent cx="238199" cy="238199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99" cy="23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1"/>
        </w:rPr>
        <w:drawing>
          <wp:inline distT="0" distB="0" distL="0" distR="0" wp14:anchorId="29599755" wp14:editId="6D0F53BF">
            <wp:extent cx="244505" cy="244505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05" cy="2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sz w:val="20"/>
        </w:rPr>
        <w:t xml:space="preserve"> </w:t>
      </w:r>
      <w:hyperlink r:id="rId38">
        <w:r>
          <w:rPr>
            <w:b/>
            <w:color w:val="314291"/>
            <w:sz w:val="26"/>
          </w:rPr>
          <w:t>info@tetws.org.au</w:t>
        </w:r>
      </w:hyperlink>
      <w:r>
        <w:rPr>
          <w:b/>
          <w:color w:val="314291"/>
          <w:sz w:val="26"/>
        </w:rPr>
        <w:t xml:space="preserve"> </w:t>
      </w:r>
      <w:r>
        <w:rPr>
          <w:b/>
          <w:color w:val="314291"/>
          <w:spacing w:val="-2"/>
          <w:sz w:val="26"/>
        </w:rPr>
        <w:t>tetws.org.au</w:t>
      </w:r>
    </w:p>
    <w:sectPr w:rsidR="00DE11FB">
      <w:pgSz w:w="16850" w:h="11910" w:orient="landscape"/>
      <w:pgMar w:top="660" w:right="1080" w:bottom="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1FB"/>
    <w:rsid w:val="002802A3"/>
    <w:rsid w:val="00385917"/>
    <w:rsid w:val="00812064"/>
    <w:rsid w:val="00972751"/>
    <w:rsid w:val="009C064C"/>
    <w:rsid w:val="00DE11FB"/>
    <w:rsid w:val="00F3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D4750"/>
  <w15:docId w15:val="{949EBB90-4C92-46A3-8771-84C384A38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ind w:left="110"/>
      <w:outlineLvl w:val="1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94"/>
    </w:pPr>
    <w:rPr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9C06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hyperlink" Target="mailto:info@tetws.org.au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hyperlink" Target="mailto:info@tetws.org.a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mailto:info@tetws.org.au" TargetMode="External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hyperlink" Target="mailto:info@tetws.org.au" TargetMode="External"/><Relationship Id="rId36" Type="http://schemas.openxmlformats.org/officeDocument/2006/relationships/image" Target="media/image29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info@tetws.org.au" TargetMode="Externa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TETWS Training Enquiry Form - PDF </vt:lpstr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TETWS Training Enquiry Form - PDF</dc:title>
  <dc:creator>Njonjo Githuka</dc:creator>
  <cp:keywords>DAGrzDZQCqM,BAB7lLUN8rc,0</cp:keywords>
  <cp:lastModifiedBy>Joe Njonjo</cp:lastModifiedBy>
  <cp:revision>2</cp:revision>
  <dcterms:created xsi:type="dcterms:W3CDTF">2025-07-01T14:23:00Z</dcterms:created>
  <dcterms:modified xsi:type="dcterms:W3CDTF">2025-07-01T14:23:00Z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Canva</vt:lpwstr>
  </property>
  <property fmtid="{D5CDD505-2E9C-101B-9397-08002B2CF9AE}" pid="4" name="LastSaved">
    <vt:filetime>2025-06-30T00:00:00Z</vt:filetime>
  </property>
  <property fmtid="{D5CDD505-2E9C-101B-9397-08002B2CF9AE}" pid="5" name="Producer">
    <vt:lpwstr>Canva</vt:lpwstr>
  </property>
</Properties>
</file>